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D067" w14:textId="112D6C1E" w:rsidR="00C07A92" w:rsidRDefault="67168474" w:rsidP="00187B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5C0B2D9D">
        <w:rPr>
          <w:b/>
          <w:bCs/>
          <w:sz w:val="24"/>
          <w:szCs w:val="24"/>
        </w:rPr>
        <w:t>202</w:t>
      </w:r>
      <w:r w:rsidR="004C6E5D">
        <w:rPr>
          <w:b/>
          <w:bCs/>
          <w:sz w:val="24"/>
          <w:szCs w:val="24"/>
        </w:rPr>
        <w:t>5</w:t>
      </w:r>
      <w:r w:rsidRPr="5C0B2D9D">
        <w:rPr>
          <w:b/>
          <w:bCs/>
          <w:sz w:val="24"/>
          <w:szCs w:val="24"/>
        </w:rPr>
        <w:t xml:space="preserve"> </w:t>
      </w:r>
      <w:r w:rsidR="216D46D5" w:rsidRPr="5C0B2D9D">
        <w:rPr>
          <w:b/>
          <w:bCs/>
          <w:sz w:val="24"/>
          <w:szCs w:val="24"/>
        </w:rPr>
        <w:t xml:space="preserve">NLC-RISC </w:t>
      </w:r>
      <w:r w:rsidRPr="5C0B2D9D">
        <w:rPr>
          <w:b/>
          <w:bCs/>
          <w:sz w:val="24"/>
          <w:szCs w:val="24"/>
        </w:rPr>
        <w:t xml:space="preserve">Trustees </w:t>
      </w:r>
      <w:r w:rsidR="216D46D5" w:rsidRPr="5C0B2D9D">
        <w:rPr>
          <w:b/>
          <w:bCs/>
          <w:sz w:val="24"/>
          <w:szCs w:val="24"/>
        </w:rPr>
        <w:t>Conference</w:t>
      </w:r>
      <w:r w:rsidR="00481258">
        <w:rPr>
          <w:b/>
          <w:bCs/>
          <w:sz w:val="24"/>
          <w:szCs w:val="24"/>
        </w:rPr>
        <w:t xml:space="preserve"> Agenda</w:t>
      </w:r>
    </w:p>
    <w:p w14:paraId="1A739BCA" w14:textId="413F2AD8" w:rsidR="004C6E5D" w:rsidRPr="00772F4B" w:rsidRDefault="004C6E5D" w:rsidP="00187B73">
      <w:pPr>
        <w:spacing w:after="0" w:line="240" w:lineRule="auto"/>
        <w:jc w:val="center"/>
        <w:rPr>
          <w:sz w:val="24"/>
          <w:szCs w:val="24"/>
        </w:rPr>
      </w:pPr>
      <w:r w:rsidRPr="00772F4B">
        <w:rPr>
          <w:sz w:val="24"/>
          <w:szCs w:val="24"/>
        </w:rPr>
        <w:t>Sheraton San</w:t>
      </w:r>
      <w:r w:rsidR="00772F4B">
        <w:rPr>
          <w:sz w:val="24"/>
          <w:szCs w:val="24"/>
        </w:rPr>
        <w:t>d</w:t>
      </w:r>
      <w:r w:rsidRPr="00772F4B">
        <w:rPr>
          <w:sz w:val="24"/>
          <w:szCs w:val="24"/>
        </w:rPr>
        <w:t xml:space="preserve"> Key </w:t>
      </w:r>
      <w:proofErr w:type="gramStart"/>
      <w:r w:rsidRPr="00772F4B">
        <w:rPr>
          <w:sz w:val="24"/>
          <w:szCs w:val="24"/>
        </w:rPr>
        <w:t>Resort</w:t>
      </w:r>
      <w:r w:rsidR="00D36F8E" w:rsidRPr="00772F4B">
        <w:rPr>
          <w:sz w:val="24"/>
          <w:szCs w:val="24"/>
        </w:rPr>
        <w:t xml:space="preserve">  |</w:t>
      </w:r>
      <w:proofErr w:type="gramEnd"/>
      <w:r w:rsidR="00D36F8E" w:rsidRPr="00772F4B">
        <w:rPr>
          <w:sz w:val="24"/>
          <w:szCs w:val="24"/>
        </w:rPr>
        <w:t xml:space="preserve">  Clearwater  Florida</w:t>
      </w:r>
    </w:p>
    <w:p w14:paraId="6F04E815" w14:textId="15C2A27A" w:rsidR="00D36F8E" w:rsidRPr="00772F4B" w:rsidRDefault="00D36F8E" w:rsidP="00187B73">
      <w:pPr>
        <w:spacing w:after="0" w:line="240" w:lineRule="auto"/>
        <w:jc w:val="center"/>
        <w:rPr>
          <w:sz w:val="24"/>
          <w:szCs w:val="24"/>
        </w:rPr>
      </w:pPr>
      <w:r w:rsidRPr="00772F4B">
        <w:rPr>
          <w:sz w:val="24"/>
          <w:szCs w:val="24"/>
        </w:rPr>
        <w:t xml:space="preserve">May </w:t>
      </w:r>
      <w:r w:rsidR="00D64FCE" w:rsidRPr="00772F4B">
        <w:rPr>
          <w:sz w:val="24"/>
          <w:szCs w:val="24"/>
        </w:rPr>
        <w:t>14-16, 2025</w:t>
      </w:r>
    </w:p>
    <w:p w14:paraId="207FB207" w14:textId="77777777" w:rsidR="00635637" w:rsidRDefault="00635637" w:rsidP="00187B7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A245DDD" w14:textId="4360B2CD" w:rsidR="00F2577C" w:rsidRPr="00481258" w:rsidRDefault="230E2988" w:rsidP="00187B73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481258">
        <w:rPr>
          <w:i/>
          <w:iCs/>
          <w:color w:val="FF0000"/>
          <w:sz w:val="24"/>
          <w:szCs w:val="24"/>
        </w:rPr>
        <w:t>This is a draft</w:t>
      </w:r>
      <w:r w:rsidR="1CC68024" w:rsidRPr="00481258">
        <w:rPr>
          <w:i/>
          <w:iCs/>
          <w:color w:val="FF0000"/>
          <w:sz w:val="24"/>
          <w:szCs w:val="24"/>
        </w:rPr>
        <w:t xml:space="preserve"> schedule</w:t>
      </w:r>
      <w:r w:rsidRPr="00481258">
        <w:rPr>
          <w:i/>
          <w:iCs/>
          <w:color w:val="FF0000"/>
          <w:sz w:val="24"/>
          <w:szCs w:val="24"/>
        </w:rPr>
        <w:t>. Plans and times</w:t>
      </w:r>
      <w:r w:rsidR="1CC68024" w:rsidRPr="00481258">
        <w:rPr>
          <w:i/>
          <w:iCs/>
          <w:color w:val="FF0000"/>
          <w:sz w:val="24"/>
          <w:szCs w:val="24"/>
        </w:rPr>
        <w:t xml:space="preserve"> are subject to</w:t>
      </w:r>
      <w:r w:rsidRPr="00481258">
        <w:rPr>
          <w:i/>
          <w:iCs/>
          <w:color w:val="FF0000"/>
          <w:sz w:val="24"/>
          <w:szCs w:val="24"/>
        </w:rPr>
        <w:t xml:space="preserve"> change.</w:t>
      </w:r>
    </w:p>
    <w:p w14:paraId="6B24B05A" w14:textId="77777777" w:rsidR="00EC3C3E" w:rsidRDefault="00EC3C3E" w:rsidP="00187B73">
      <w:pPr>
        <w:spacing w:line="240" w:lineRule="auto"/>
      </w:pPr>
    </w:p>
    <w:p w14:paraId="65906670" w14:textId="0CDF5E24" w:rsidR="00F2577C" w:rsidRPr="00DA2852" w:rsidRDefault="00F2577C" w:rsidP="00187B73">
      <w:pPr>
        <w:spacing w:after="0" w:line="240" w:lineRule="auto"/>
        <w:rPr>
          <w:b/>
          <w:bCs/>
          <w:color w:val="4472C4" w:themeColor="accent1"/>
        </w:rPr>
      </w:pPr>
      <w:r w:rsidRPr="00DA2852">
        <w:rPr>
          <w:b/>
          <w:bCs/>
          <w:color w:val="4472C4" w:themeColor="accent1"/>
        </w:rPr>
        <w:t xml:space="preserve">Wednesday, May </w:t>
      </w:r>
      <w:r w:rsidR="00635637">
        <w:rPr>
          <w:b/>
          <w:bCs/>
          <w:color w:val="4472C4" w:themeColor="accent1"/>
        </w:rPr>
        <w:t>14, 2025</w:t>
      </w:r>
    </w:p>
    <w:p w14:paraId="5E8A5079" w14:textId="77777777" w:rsidR="00A530E7" w:rsidRPr="0076309A" w:rsidRDefault="00A530E7" w:rsidP="00187B73">
      <w:pPr>
        <w:spacing w:after="0" w:line="240" w:lineRule="auto"/>
        <w:rPr>
          <w:b/>
          <w:bCs/>
        </w:rPr>
      </w:pPr>
    </w:p>
    <w:p w14:paraId="60186EC7" w14:textId="5C01C338" w:rsidR="61DB529A" w:rsidRPr="00C810ED" w:rsidRDefault="7476C798" w:rsidP="39E86C9D">
      <w:pPr>
        <w:spacing w:after="0" w:line="240" w:lineRule="auto"/>
        <w:rPr>
          <w:b/>
          <w:bCs/>
        </w:rPr>
      </w:pPr>
      <w:r>
        <w:t>4:00pm – 6:</w:t>
      </w:r>
      <w:r w:rsidR="5C3B8CE1">
        <w:t>0</w:t>
      </w:r>
      <w:r>
        <w:t>0pm</w:t>
      </w:r>
      <w:r w:rsidR="4ECD3AFD">
        <w:tab/>
      </w:r>
      <w:r w:rsidRPr="1B13DDB8">
        <w:rPr>
          <w:b/>
          <w:bCs/>
        </w:rPr>
        <w:t>Registration Desk Open</w:t>
      </w:r>
      <w:r w:rsidR="23082F1D" w:rsidRPr="1B13DDB8">
        <w:rPr>
          <w:b/>
          <w:bCs/>
        </w:rPr>
        <w:t xml:space="preserve"> </w:t>
      </w:r>
    </w:p>
    <w:p w14:paraId="0E994062" w14:textId="77777777" w:rsidR="00A530E7" w:rsidRPr="0076309A" w:rsidRDefault="00A530E7" w:rsidP="00187B73">
      <w:pPr>
        <w:spacing w:after="0" w:line="240" w:lineRule="auto"/>
      </w:pPr>
    </w:p>
    <w:p w14:paraId="68BA6BBE" w14:textId="0F5FA743" w:rsidR="00FD25CE" w:rsidRPr="00C810ED" w:rsidRDefault="00F2577C" w:rsidP="00C810ED">
      <w:pPr>
        <w:spacing w:after="0" w:line="240" w:lineRule="auto"/>
        <w:rPr>
          <w:b/>
          <w:bCs/>
        </w:rPr>
      </w:pPr>
      <w:r>
        <w:t>5:00pm – 6:</w:t>
      </w:r>
      <w:r w:rsidR="0011354E">
        <w:t>0</w:t>
      </w:r>
      <w:r>
        <w:t>0pm</w:t>
      </w:r>
      <w:r>
        <w:tab/>
      </w:r>
      <w:r w:rsidRPr="066D366D">
        <w:rPr>
          <w:b/>
          <w:bCs/>
        </w:rPr>
        <w:t>Welcome Reception</w:t>
      </w:r>
      <w:r w:rsidR="00C810ED">
        <w:rPr>
          <w:b/>
          <w:bCs/>
        </w:rPr>
        <w:t xml:space="preserve"> </w:t>
      </w:r>
    </w:p>
    <w:p w14:paraId="33A5543A" w14:textId="77777777" w:rsidR="00F2577C" w:rsidRPr="0076309A" w:rsidRDefault="00F2577C" w:rsidP="00187B73">
      <w:pPr>
        <w:spacing w:line="240" w:lineRule="auto"/>
        <w:rPr>
          <w:b/>
          <w:bCs/>
        </w:rPr>
      </w:pPr>
    </w:p>
    <w:p w14:paraId="689D09BD" w14:textId="02A95CC9" w:rsidR="00F2577C" w:rsidRPr="00DA2852" w:rsidRDefault="00F2577C" w:rsidP="00187B73">
      <w:pPr>
        <w:spacing w:after="0" w:line="240" w:lineRule="auto"/>
        <w:rPr>
          <w:b/>
          <w:bCs/>
          <w:color w:val="4472C4" w:themeColor="accent1"/>
        </w:rPr>
      </w:pPr>
      <w:r w:rsidRPr="00DA2852">
        <w:rPr>
          <w:b/>
          <w:bCs/>
          <w:color w:val="4472C4" w:themeColor="accent1"/>
        </w:rPr>
        <w:t xml:space="preserve">Thursday, May </w:t>
      </w:r>
      <w:r w:rsidR="00674595">
        <w:rPr>
          <w:b/>
          <w:bCs/>
          <w:color w:val="4472C4" w:themeColor="accent1"/>
        </w:rPr>
        <w:t>15, 2025</w:t>
      </w:r>
    </w:p>
    <w:p w14:paraId="16CA5D9C" w14:textId="77777777" w:rsidR="00A530E7" w:rsidRPr="0076309A" w:rsidRDefault="00A530E7" w:rsidP="00187B73">
      <w:pPr>
        <w:spacing w:after="0" w:line="240" w:lineRule="auto"/>
        <w:rPr>
          <w:b/>
          <w:bCs/>
        </w:rPr>
      </w:pPr>
    </w:p>
    <w:p w14:paraId="39FDCB84" w14:textId="2A39D5A7" w:rsidR="0079284A" w:rsidRPr="002E11A8" w:rsidRDefault="00F2577C" w:rsidP="002E11A8">
      <w:pPr>
        <w:spacing w:after="0" w:line="240" w:lineRule="auto"/>
        <w:rPr>
          <w:b/>
        </w:rPr>
      </w:pPr>
      <w:r w:rsidRPr="0076309A">
        <w:t xml:space="preserve">7:30am – 3:00pm </w:t>
      </w:r>
      <w:r w:rsidRPr="0076309A">
        <w:tab/>
      </w:r>
      <w:r w:rsidRPr="0076309A">
        <w:rPr>
          <w:b/>
        </w:rPr>
        <w:t>Registration Desk Open</w:t>
      </w:r>
      <w:r w:rsidR="002E11A8">
        <w:rPr>
          <w:b/>
        </w:rPr>
        <w:t xml:space="preserve"> </w:t>
      </w:r>
    </w:p>
    <w:p w14:paraId="04B11E71" w14:textId="77777777" w:rsidR="00A530E7" w:rsidRPr="0076309A" w:rsidRDefault="00A530E7" w:rsidP="00187B73">
      <w:pPr>
        <w:spacing w:after="0" w:line="240" w:lineRule="auto"/>
      </w:pPr>
    </w:p>
    <w:p w14:paraId="755B2549" w14:textId="73F0F72A" w:rsidR="0079284A" w:rsidRDefault="00F2577C" w:rsidP="00187B73">
      <w:pPr>
        <w:spacing w:after="0" w:line="240" w:lineRule="auto"/>
        <w:rPr>
          <w:b/>
        </w:rPr>
      </w:pPr>
      <w:r w:rsidRPr="0076309A">
        <w:t>8:00am – 9:00am</w:t>
      </w:r>
      <w:r w:rsidRPr="0076309A">
        <w:tab/>
      </w:r>
      <w:r w:rsidRPr="0076309A">
        <w:rPr>
          <w:b/>
        </w:rPr>
        <w:t>General Attendee</w:t>
      </w:r>
      <w:r w:rsidR="002E11A8">
        <w:rPr>
          <w:b/>
        </w:rPr>
        <w:t xml:space="preserve"> </w:t>
      </w:r>
      <w:r w:rsidR="00F569BF">
        <w:rPr>
          <w:b/>
        </w:rPr>
        <w:t>Breakfast</w:t>
      </w:r>
    </w:p>
    <w:p w14:paraId="6103BC5C" w14:textId="2DC46F5F" w:rsidR="00F2577C" w:rsidRPr="00191DCB" w:rsidRDefault="00F2577C" w:rsidP="0079284A">
      <w:pPr>
        <w:spacing w:after="0" w:line="240" w:lineRule="auto"/>
        <w:ind w:left="1440" w:firstLine="720"/>
        <w:rPr>
          <w:bCs/>
        </w:rPr>
      </w:pPr>
      <w:r w:rsidRPr="0076309A">
        <w:rPr>
          <w:b/>
        </w:rPr>
        <w:t>New(er) Attendee Breakfast</w:t>
      </w:r>
      <w:r w:rsidR="0078032D">
        <w:rPr>
          <w:b/>
        </w:rPr>
        <w:t xml:space="preserve"> </w:t>
      </w:r>
    </w:p>
    <w:p w14:paraId="2DB78545" w14:textId="77777777" w:rsidR="00A530E7" w:rsidRPr="0076309A" w:rsidRDefault="00A530E7" w:rsidP="00187B73">
      <w:pPr>
        <w:spacing w:after="0" w:line="240" w:lineRule="auto"/>
      </w:pPr>
    </w:p>
    <w:p w14:paraId="2F9C6C37" w14:textId="00F8F843" w:rsidR="00241916" w:rsidRPr="00674595" w:rsidRDefault="00F2577C" w:rsidP="00674595">
      <w:pPr>
        <w:spacing w:after="0" w:line="240" w:lineRule="auto"/>
        <w:rPr>
          <w:b/>
        </w:rPr>
      </w:pPr>
      <w:r>
        <w:t>9:15am – 10:30am</w:t>
      </w:r>
      <w:r>
        <w:tab/>
      </w:r>
      <w:r w:rsidRPr="6AEA8AF3">
        <w:rPr>
          <w:b/>
          <w:bCs/>
        </w:rPr>
        <w:t>Welcome</w:t>
      </w:r>
      <w:r w:rsidR="00A3580F" w:rsidRPr="6AEA8AF3">
        <w:rPr>
          <w:b/>
          <w:bCs/>
        </w:rPr>
        <w:t xml:space="preserve">s </w:t>
      </w:r>
      <w:r w:rsidRPr="6AEA8AF3">
        <w:rPr>
          <w:b/>
          <w:bCs/>
        </w:rPr>
        <w:t>&amp; Opening General Session</w:t>
      </w:r>
      <w:r w:rsidR="000B6CA3">
        <w:rPr>
          <w:b/>
          <w:bCs/>
        </w:rPr>
        <w:t xml:space="preserve"> </w:t>
      </w:r>
    </w:p>
    <w:p w14:paraId="29BD45CF" w14:textId="77777777" w:rsidR="00187B73" w:rsidRPr="00241916" w:rsidRDefault="00187B73" w:rsidP="00187B73">
      <w:pPr>
        <w:spacing w:after="0" w:line="240" w:lineRule="auto"/>
        <w:ind w:right="-180"/>
        <w:rPr>
          <w:i/>
          <w:iCs/>
        </w:rPr>
      </w:pPr>
    </w:p>
    <w:p w14:paraId="0E0AD390" w14:textId="4386BED0" w:rsidR="00B352E1" w:rsidRPr="00674595" w:rsidRDefault="00F2577C" w:rsidP="00674595">
      <w:pPr>
        <w:spacing w:after="0" w:line="240" w:lineRule="auto"/>
        <w:ind w:right="-450"/>
        <w:rPr>
          <w:b/>
        </w:rPr>
      </w:pPr>
      <w:r w:rsidRPr="0076309A">
        <w:t>10:45am - 11:45am</w:t>
      </w:r>
      <w:r w:rsidRPr="0076309A">
        <w:tab/>
      </w:r>
      <w:r w:rsidRPr="0076309A">
        <w:rPr>
          <w:b/>
        </w:rPr>
        <w:t>Concurrent Sessions</w:t>
      </w:r>
      <w:r w:rsidR="00AF4A5E" w:rsidRPr="00A530E7">
        <w:rPr>
          <w:i/>
          <w:iCs/>
        </w:rPr>
        <w:t xml:space="preserve"> </w:t>
      </w:r>
    </w:p>
    <w:p w14:paraId="0DBF7BA4" w14:textId="77777777" w:rsidR="00A530E7" w:rsidRPr="00A530E7" w:rsidRDefault="00A530E7" w:rsidP="00187B73">
      <w:pPr>
        <w:spacing w:after="0" w:line="240" w:lineRule="auto"/>
        <w:ind w:left="1440" w:firstLine="720"/>
        <w:rPr>
          <w:i/>
          <w:iCs/>
        </w:rPr>
      </w:pPr>
    </w:p>
    <w:p w14:paraId="5583D62B" w14:textId="653AC0FA" w:rsidR="00F2577C" w:rsidRDefault="00F2577C" w:rsidP="00187B73">
      <w:pPr>
        <w:spacing w:after="0" w:line="240" w:lineRule="auto"/>
        <w:rPr>
          <w:b/>
          <w:bCs/>
        </w:rPr>
      </w:pPr>
      <w:r w:rsidRPr="0076309A">
        <w:t>11:45am – 12:45pm</w:t>
      </w:r>
      <w:r w:rsidRPr="0076309A">
        <w:tab/>
      </w:r>
      <w:r w:rsidRPr="0076309A">
        <w:rPr>
          <w:b/>
          <w:bCs/>
        </w:rPr>
        <w:t>Lunch</w:t>
      </w:r>
      <w:r w:rsidR="192C32F6" w:rsidRPr="654D6277">
        <w:rPr>
          <w:b/>
          <w:bCs/>
        </w:rPr>
        <w:t xml:space="preserve"> </w:t>
      </w:r>
    </w:p>
    <w:p w14:paraId="6FFF3519" w14:textId="77777777" w:rsidR="00A530E7" w:rsidRPr="0076309A" w:rsidRDefault="00A530E7" w:rsidP="00187B73">
      <w:pPr>
        <w:spacing w:after="0" w:line="240" w:lineRule="auto"/>
        <w:rPr>
          <w:b/>
          <w:bCs/>
        </w:rPr>
      </w:pPr>
    </w:p>
    <w:p w14:paraId="6408C405" w14:textId="296D840B" w:rsidR="00DD25CA" w:rsidRPr="00674595" w:rsidRDefault="00F2577C" w:rsidP="00674595">
      <w:pPr>
        <w:spacing w:after="0" w:line="240" w:lineRule="auto"/>
        <w:rPr>
          <w:b/>
          <w:bCs/>
        </w:rPr>
      </w:pPr>
      <w:r w:rsidRPr="0076309A">
        <w:t xml:space="preserve">1:00pm – </w:t>
      </w:r>
      <w:r w:rsidR="00674595">
        <w:t xml:space="preserve">2 </w:t>
      </w:r>
      <w:r w:rsidRPr="0076309A">
        <w:t>pm</w:t>
      </w:r>
      <w:r w:rsidRPr="0076309A">
        <w:tab/>
      </w:r>
      <w:r w:rsidR="00674595">
        <w:tab/>
      </w:r>
      <w:r w:rsidRPr="0076309A">
        <w:rPr>
          <w:b/>
          <w:bCs/>
        </w:rPr>
        <w:t>Concurrent Sessions</w:t>
      </w:r>
      <w:r w:rsidR="00E67879" w:rsidRPr="00A530E7">
        <w:rPr>
          <w:i/>
          <w:iCs/>
        </w:rPr>
        <w:t xml:space="preserve"> </w:t>
      </w:r>
    </w:p>
    <w:p w14:paraId="7BE64DC9" w14:textId="77777777" w:rsidR="005E0E46" w:rsidRPr="0076309A" w:rsidRDefault="005E0E46" w:rsidP="00187B73">
      <w:pPr>
        <w:spacing w:after="0" w:line="240" w:lineRule="auto"/>
      </w:pPr>
    </w:p>
    <w:p w14:paraId="67CD7064" w14:textId="7EAB20AB" w:rsidR="00843C4E" w:rsidRPr="0076309A" w:rsidRDefault="00F2577C" w:rsidP="00187B73">
      <w:pPr>
        <w:spacing w:after="0" w:line="240" w:lineRule="auto"/>
        <w:rPr>
          <w:b/>
          <w:bCs/>
        </w:rPr>
      </w:pPr>
      <w:r>
        <w:t>2:</w:t>
      </w:r>
      <w:r w:rsidR="00674595">
        <w:t>15</w:t>
      </w:r>
      <w:r w:rsidR="00211C37">
        <w:t xml:space="preserve"> </w:t>
      </w:r>
      <w:r>
        <w:t xml:space="preserve">pm – </w:t>
      </w:r>
      <w:r w:rsidR="00843C4E">
        <w:t>3:</w:t>
      </w:r>
      <w:r w:rsidR="00674595">
        <w:t>15</w:t>
      </w:r>
      <w:r>
        <w:t>pm</w:t>
      </w:r>
      <w:r>
        <w:tab/>
      </w:r>
      <w:r w:rsidR="00843C4E" w:rsidRPr="066D366D">
        <w:rPr>
          <w:b/>
          <w:bCs/>
        </w:rPr>
        <w:t>General Session</w:t>
      </w:r>
      <w:r w:rsidR="009E2C47">
        <w:rPr>
          <w:b/>
          <w:bCs/>
        </w:rPr>
        <w:t xml:space="preserve"> </w:t>
      </w:r>
    </w:p>
    <w:p w14:paraId="0D2DD7CC" w14:textId="77777777" w:rsidR="00F2577C" w:rsidRPr="0076309A" w:rsidRDefault="00F2577C" w:rsidP="00187B73">
      <w:pPr>
        <w:spacing w:after="0" w:line="240" w:lineRule="auto"/>
      </w:pPr>
    </w:p>
    <w:p w14:paraId="73918890" w14:textId="77777777" w:rsidR="0076309A" w:rsidRPr="0076309A" w:rsidRDefault="0076309A" w:rsidP="00187B73">
      <w:pPr>
        <w:spacing w:after="0" w:line="240" w:lineRule="auto"/>
        <w:rPr>
          <w:b/>
          <w:bCs/>
        </w:rPr>
      </w:pPr>
    </w:p>
    <w:p w14:paraId="32BC55B9" w14:textId="7D1F88B9" w:rsidR="00F2577C" w:rsidRDefault="00F2577C" w:rsidP="00187B73">
      <w:pPr>
        <w:spacing w:after="0" w:line="240" w:lineRule="auto"/>
        <w:rPr>
          <w:b/>
          <w:bCs/>
          <w:color w:val="4472C4" w:themeColor="accent1"/>
        </w:rPr>
      </w:pPr>
      <w:r w:rsidRPr="00B9224B">
        <w:rPr>
          <w:b/>
          <w:bCs/>
          <w:color w:val="4472C4" w:themeColor="accent1"/>
        </w:rPr>
        <w:t>Friday, May 1</w:t>
      </w:r>
      <w:r w:rsidR="00674595">
        <w:rPr>
          <w:b/>
          <w:bCs/>
          <w:color w:val="4472C4" w:themeColor="accent1"/>
        </w:rPr>
        <w:t>6, 2025</w:t>
      </w:r>
    </w:p>
    <w:p w14:paraId="2EC0AFDA" w14:textId="77777777" w:rsidR="00B9224B" w:rsidRPr="00B9224B" w:rsidRDefault="00B9224B" w:rsidP="00187B73">
      <w:pPr>
        <w:spacing w:after="0" w:line="240" w:lineRule="auto"/>
        <w:rPr>
          <w:b/>
          <w:bCs/>
          <w:color w:val="4472C4" w:themeColor="accent1"/>
        </w:rPr>
      </w:pPr>
    </w:p>
    <w:p w14:paraId="7E315EEA" w14:textId="339E9816" w:rsidR="00F2577C" w:rsidRDefault="004E1D3E" w:rsidP="00187B73">
      <w:pPr>
        <w:spacing w:after="0" w:line="240" w:lineRule="auto"/>
        <w:rPr>
          <w:b/>
        </w:rPr>
      </w:pPr>
      <w:r>
        <w:t>8:00</w:t>
      </w:r>
      <w:r w:rsidR="00F2577C" w:rsidRPr="0076309A">
        <w:t xml:space="preserve">am – 1:00pm </w:t>
      </w:r>
      <w:r w:rsidR="00F2577C" w:rsidRPr="0076309A">
        <w:tab/>
      </w:r>
      <w:r w:rsidR="00F2577C" w:rsidRPr="0076309A">
        <w:rPr>
          <w:b/>
        </w:rPr>
        <w:t>Registration Desk Open</w:t>
      </w:r>
    </w:p>
    <w:p w14:paraId="3F072F92" w14:textId="77777777" w:rsidR="00B9224B" w:rsidRPr="0076309A" w:rsidRDefault="00B9224B" w:rsidP="00187B73">
      <w:pPr>
        <w:spacing w:after="0" w:line="240" w:lineRule="auto"/>
      </w:pPr>
    </w:p>
    <w:p w14:paraId="1C26978C" w14:textId="6A63E5BA" w:rsidR="009E2C47" w:rsidRDefault="00F2577C" w:rsidP="00187B73">
      <w:pPr>
        <w:spacing w:after="0" w:line="240" w:lineRule="auto"/>
        <w:rPr>
          <w:b/>
        </w:rPr>
      </w:pPr>
      <w:r w:rsidRPr="0076309A">
        <w:t>8:00am – 9:00am</w:t>
      </w:r>
      <w:r w:rsidRPr="0076309A">
        <w:tab/>
      </w:r>
      <w:r w:rsidRPr="0076309A">
        <w:rPr>
          <w:b/>
        </w:rPr>
        <w:t xml:space="preserve">General Attendee </w:t>
      </w:r>
      <w:r w:rsidR="008343AA">
        <w:rPr>
          <w:b/>
        </w:rPr>
        <w:t>Breakfast</w:t>
      </w:r>
    </w:p>
    <w:p w14:paraId="47132680" w14:textId="01FDC833" w:rsidR="00F2577C" w:rsidRDefault="00F2577C" w:rsidP="009E2C47">
      <w:pPr>
        <w:spacing w:after="0" w:line="240" w:lineRule="auto"/>
        <w:ind w:left="1440" w:firstLine="720"/>
        <w:rPr>
          <w:b/>
        </w:rPr>
      </w:pPr>
      <w:r w:rsidRPr="0076309A">
        <w:rPr>
          <w:b/>
        </w:rPr>
        <w:t>Pool Administrator Breakfast</w:t>
      </w:r>
      <w:r w:rsidR="009E2C47">
        <w:rPr>
          <w:b/>
        </w:rPr>
        <w:t xml:space="preserve"> </w:t>
      </w:r>
    </w:p>
    <w:p w14:paraId="7885B081" w14:textId="77777777" w:rsidR="00B9224B" w:rsidRPr="0076309A" w:rsidRDefault="00B9224B" w:rsidP="00187B73">
      <w:pPr>
        <w:spacing w:after="0" w:line="240" w:lineRule="auto"/>
      </w:pPr>
    </w:p>
    <w:p w14:paraId="6BC676F5" w14:textId="36AABE60" w:rsidR="00B137E2" w:rsidRPr="00B9224B" w:rsidRDefault="00F2577C" w:rsidP="008343AA">
      <w:pPr>
        <w:spacing w:after="0" w:line="240" w:lineRule="auto"/>
        <w:rPr>
          <w:bCs/>
          <w:i/>
          <w:iCs/>
        </w:rPr>
      </w:pPr>
      <w:r w:rsidRPr="0076309A">
        <w:t>9:15am – 10:</w:t>
      </w:r>
      <w:r w:rsidR="006609D7" w:rsidRPr="0076309A">
        <w:t>15</w:t>
      </w:r>
      <w:r w:rsidRPr="0076309A">
        <w:t>am</w:t>
      </w:r>
      <w:r w:rsidRPr="0076309A">
        <w:tab/>
      </w:r>
      <w:r w:rsidRPr="0076309A">
        <w:rPr>
          <w:b/>
        </w:rPr>
        <w:t>General Session</w:t>
      </w:r>
      <w:r w:rsidR="009E2C47">
        <w:rPr>
          <w:b/>
        </w:rPr>
        <w:t xml:space="preserve"> </w:t>
      </w:r>
    </w:p>
    <w:p w14:paraId="6495E2E4" w14:textId="77777777" w:rsidR="00B9224B" w:rsidRPr="00F21B02" w:rsidRDefault="00B9224B" w:rsidP="00187B73">
      <w:pPr>
        <w:spacing w:after="0" w:line="240" w:lineRule="auto"/>
        <w:rPr>
          <w:bCs/>
          <w:i/>
          <w:iCs/>
          <w:color w:val="70AD47" w:themeColor="accent6"/>
        </w:rPr>
      </w:pPr>
    </w:p>
    <w:p w14:paraId="03A186A9" w14:textId="22B0545A" w:rsidR="00F2577C" w:rsidRPr="0076309A" w:rsidRDefault="00F2577C" w:rsidP="00187B73">
      <w:pPr>
        <w:spacing w:after="0" w:line="240" w:lineRule="auto"/>
        <w:rPr>
          <w:b/>
        </w:rPr>
      </w:pPr>
      <w:r w:rsidRPr="0076309A">
        <w:t>10:</w:t>
      </w:r>
      <w:r w:rsidR="006609D7" w:rsidRPr="0076309A">
        <w:t>30</w:t>
      </w:r>
      <w:r w:rsidRPr="0076309A">
        <w:t>am – 11:</w:t>
      </w:r>
      <w:r w:rsidR="006609D7" w:rsidRPr="0076309A">
        <w:t>30</w:t>
      </w:r>
      <w:r w:rsidRPr="0076309A">
        <w:t>am</w:t>
      </w:r>
      <w:r w:rsidRPr="0076309A">
        <w:tab/>
      </w:r>
      <w:r w:rsidRPr="0076309A">
        <w:rPr>
          <w:b/>
        </w:rPr>
        <w:t>Concurrent Sessions</w:t>
      </w:r>
    </w:p>
    <w:p w14:paraId="389F8FF3" w14:textId="77777777" w:rsidR="00B9224B" w:rsidRPr="00B9224B" w:rsidRDefault="00B9224B" w:rsidP="00187B73">
      <w:pPr>
        <w:spacing w:after="0" w:line="240" w:lineRule="auto"/>
        <w:ind w:left="1440" w:right="-180" w:firstLine="720"/>
        <w:rPr>
          <w:rFonts w:eastAsia="Times New Roman" w:cstheme="minorHAnsi"/>
          <w:bCs/>
          <w:i/>
          <w:iCs/>
        </w:rPr>
      </w:pPr>
    </w:p>
    <w:p w14:paraId="331FD78C" w14:textId="19FDA71F" w:rsidR="009E2C47" w:rsidRPr="009E2C47" w:rsidRDefault="00F2577C" w:rsidP="00187B73">
      <w:pPr>
        <w:spacing w:after="0" w:line="240" w:lineRule="auto"/>
        <w:ind w:right="-180"/>
        <w:rPr>
          <w:bCs/>
        </w:rPr>
      </w:pPr>
      <w:r w:rsidRPr="0076309A">
        <w:t>11:45am – 12:45pm</w:t>
      </w:r>
      <w:r w:rsidRPr="0076309A">
        <w:tab/>
      </w:r>
      <w:r w:rsidRPr="0076309A">
        <w:rPr>
          <w:b/>
        </w:rPr>
        <w:t xml:space="preserve">General Lunch </w:t>
      </w:r>
    </w:p>
    <w:p w14:paraId="66B7A270" w14:textId="7C68E75F" w:rsidR="00F2577C" w:rsidRDefault="00F2577C" w:rsidP="009E2C47">
      <w:pPr>
        <w:spacing w:after="0" w:line="240" w:lineRule="auto"/>
        <w:ind w:left="1440" w:right="-180" w:firstLine="720"/>
        <w:rPr>
          <w:b/>
        </w:rPr>
      </w:pPr>
      <w:r w:rsidRPr="0076309A">
        <w:rPr>
          <w:b/>
        </w:rPr>
        <w:t>Healthcare Lunc</w:t>
      </w:r>
      <w:r w:rsidR="008343AA">
        <w:rPr>
          <w:b/>
        </w:rPr>
        <w:t>h</w:t>
      </w:r>
    </w:p>
    <w:p w14:paraId="3B9C3198" w14:textId="77777777" w:rsidR="00B9224B" w:rsidRPr="0076309A" w:rsidRDefault="00B9224B" w:rsidP="00187B73">
      <w:pPr>
        <w:spacing w:after="0" w:line="240" w:lineRule="auto"/>
        <w:ind w:right="-180"/>
      </w:pPr>
    </w:p>
    <w:p w14:paraId="6D952058" w14:textId="51037389" w:rsidR="00B94C43" w:rsidRPr="0076309A" w:rsidRDefault="00F2577C" w:rsidP="00187B73">
      <w:pPr>
        <w:spacing w:after="0" w:line="240" w:lineRule="auto"/>
        <w:rPr>
          <w:b/>
        </w:rPr>
      </w:pPr>
      <w:r w:rsidRPr="0076309A">
        <w:t>1:00pm – 2:00pm</w:t>
      </w:r>
      <w:r w:rsidRPr="0076309A">
        <w:tab/>
      </w:r>
      <w:r w:rsidRPr="0076309A">
        <w:rPr>
          <w:b/>
        </w:rPr>
        <w:t xml:space="preserve">Concurrent Sessions </w:t>
      </w:r>
    </w:p>
    <w:p w14:paraId="2368D212" w14:textId="77777777" w:rsidR="005064F1" w:rsidRPr="00542849" w:rsidRDefault="005064F1" w:rsidP="00187B73">
      <w:pPr>
        <w:spacing w:after="0" w:line="240" w:lineRule="auto"/>
        <w:ind w:left="1440" w:firstLine="720"/>
        <w:rPr>
          <w:i/>
          <w:iCs/>
        </w:rPr>
      </w:pPr>
    </w:p>
    <w:p w14:paraId="6F1E9025" w14:textId="09384725" w:rsidR="00EB3426" w:rsidRPr="00563CB0" w:rsidRDefault="59A8D6F6" w:rsidP="00563CB0">
      <w:pPr>
        <w:spacing w:after="0" w:line="240" w:lineRule="auto"/>
        <w:rPr>
          <w:b/>
          <w:bCs/>
        </w:rPr>
      </w:pPr>
      <w:r>
        <w:t xml:space="preserve">2:15pm – </w:t>
      </w:r>
      <w:r w:rsidR="4E1DE774">
        <w:t>3</w:t>
      </w:r>
      <w:r>
        <w:t>:</w:t>
      </w:r>
      <w:r w:rsidR="5FBD8956">
        <w:t>15</w:t>
      </w:r>
      <w:r>
        <w:t xml:space="preserve"> pm</w:t>
      </w:r>
      <w:r>
        <w:tab/>
      </w:r>
      <w:r w:rsidR="5FBD8956" w:rsidRPr="75A4BED0">
        <w:rPr>
          <w:b/>
          <w:bCs/>
        </w:rPr>
        <w:t>Concurrent Session</w:t>
      </w:r>
      <w:r w:rsidR="00A472FE" w:rsidRPr="75A4BED0">
        <w:rPr>
          <w:b/>
          <w:bCs/>
        </w:rPr>
        <w:t>s</w:t>
      </w:r>
    </w:p>
    <w:p w14:paraId="2EEE629F" w14:textId="77777777" w:rsidR="005064F1" w:rsidRPr="007C2DC4" w:rsidRDefault="005064F1" w:rsidP="00187B73">
      <w:pPr>
        <w:spacing w:after="0" w:line="240" w:lineRule="auto"/>
        <w:ind w:left="2880"/>
        <w:rPr>
          <w:rFonts w:ascii="Calibri" w:hAnsi="Calibri" w:cs="Calibri"/>
          <w:i/>
          <w:iCs/>
          <w:color w:val="70AD47" w:themeColor="accent6"/>
          <w:shd w:val="clear" w:color="auto" w:fill="FFFFFF"/>
        </w:rPr>
      </w:pPr>
    </w:p>
    <w:p w14:paraId="1697CA8E" w14:textId="41D0A3D2" w:rsidR="0041248B" w:rsidRPr="00563CB0" w:rsidRDefault="0A19CEDA" w:rsidP="00563CB0">
      <w:pPr>
        <w:spacing w:after="0" w:line="240" w:lineRule="auto"/>
        <w:rPr>
          <w:b/>
          <w:bCs/>
        </w:rPr>
      </w:pPr>
      <w:r w:rsidRPr="0076309A">
        <w:t>3:</w:t>
      </w:r>
      <w:r w:rsidR="0041248B" w:rsidRPr="0076309A">
        <w:t>30</w:t>
      </w:r>
      <w:r w:rsidR="29DEA2EC" w:rsidRPr="0076309A">
        <w:t xml:space="preserve"> – 4:</w:t>
      </w:r>
      <w:r w:rsidR="00876BFE" w:rsidRPr="0076309A">
        <w:t>15</w:t>
      </w:r>
      <w:r w:rsidR="409C1987" w:rsidRPr="0076309A">
        <w:t xml:space="preserve"> </w:t>
      </w:r>
      <w:r w:rsidR="64ADBE03" w:rsidRPr="0076309A">
        <w:t>pm</w:t>
      </w:r>
      <w:r w:rsidR="00A30CFB" w:rsidRPr="0076309A">
        <w:tab/>
      </w:r>
      <w:r w:rsidR="00A30CFB" w:rsidRPr="0076309A">
        <w:tab/>
      </w:r>
      <w:r w:rsidR="00B25EA9" w:rsidRPr="0076309A">
        <w:rPr>
          <w:b/>
          <w:bCs/>
        </w:rPr>
        <w:t xml:space="preserve">Closing </w:t>
      </w:r>
      <w:r w:rsidR="0041248B" w:rsidRPr="0076309A">
        <w:rPr>
          <w:b/>
          <w:bCs/>
        </w:rPr>
        <w:t xml:space="preserve">General Session </w:t>
      </w:r>
    </w:p>
    <w:p w14:paraId="5D80AE3A" w14:textId="77777777" w:rsidR="005064F1" w:rsidRPr="00742C1B" w:rsidRDefault="005064F1" w:rsidP="00794327">
      <w:pPr>
        <w:spacing w:after="0" w:line="240" w:lineRule="auto"/>
        <w:ind w:left="2880"/>
        <w:rPr>
          <w:bCs/>
        </w:rPr>
      </w:pPr>
    </w:p>
    <w:p w14:paraId="7AE5BD21" w14:textId="4BD01964" w:rsidR="00F2577C" w:rsidRPr="0076309A" w:rsidRDefault="009F09C9" w:rsidP="00187B73">
      <w:pPr>
        <w:spacing w:after="0" w:line="240" w:lineRule="auto"/>
        <w:rPr>
          <w:b/>
          <w:bCs/>
        </w:rPr>
      </w:pPr>
      <w:r>
        <w:t>6:00 – 8</w:t>
      </w:r>
      <w:r w:rsidR="008C78E5">
        <w:t>:00</w:t>
      </w:r>
      <w:r>
        <w:t xml:space="preserve"> </w:t>
      </w:r>
      <w:r w:rsidR="00F2577C">
        <w:t>pm</w:t>
      </w:r>
      <w:r>
        <w:tab/>
      </w:r>
      <w:r w:rsidR="009E64AA">
        <w:t xml:space="preserve">              </w:t>
      </w:r>
      <w:r w:rsidR="00F2577C" w:rsidRPr="75A4BED0">
        <w:rPr>
          <w:b/>
          <w:bCs/>
        </w:rPr>
        <w:t>Closing Reception</w:t>
      </w:r>
      <w:r w:rsidR="00563CB0" w:rsidRPr="75A4BED0">
        <w:rPr>
          <w:b/>
          <w:bCs/>
        </w:rPr>
        <w:t xml:space="preserve"> at Clearwater </w:t>
      </w:r>
      <w:r w:rsidRPr="75A4BED0">
        <w:rPr>
          <w:b/>
          <w:bCs/>
        </w:rPr>
        <w:t>Aquarium</w:t>
      </w:r>
      <w:r w:rsidR="00F3415C" w:rsidRPr="75A4BED0">
        <w:rPr>
          <w:b/>
          <w:bCs/>
        </w:rPr>
        <w:t xml:space="preserve"> </w:t>
      </w:r>
      <w:r w:rsidR="00F3415C">
        <w:t>(Time may be adjusted</w:t>
      </w:r>
      <w:r w:rsidR="3EC7D390">
        <w:t xml:space="preserve"> to 5:30</w:t>
      </w:r>
      <w:r w:rsidR="00F3415C">
        <w:t>)</w:t>
      </w:r>
    </w:p>
    <w:p w14:paraId="52220A93" w14:textId="77777777" w:rsidR="000E5966" w:rsidRPr="0076309A" w:rsidRDefault="000E5966" w:rsidP="00187B73">
      <w:pPr>
        <w:spacing w:after="0" w:line="240" w:lineRule="auto"/>
        <w:rPr>
          <w:b/>
          <w:bCs/>
        </w:rPr>
      </w:pPr>
    </w:p>
    <w:p w14:paraId="73F6DD13" w14:textId="3CE79A1C" w:rsidR="00243B71" w:rsidRPr="0076309A" w:rsidRDefault="00243B71" w:rsidP="00187B73">
      <w:pPr>
        <w:pStyle w:val="ListParagraph"/>
        <w:tabs>
          <w:tab w:val="left" w:pos="90"/>
        </w:tabs>
        <w:spacing w:after="0" w:line="240" w:lineRule="auto"/>
        <w:ind w:left="360"/>
        <w:rPr>
          <w:rFonts w:cstheme="minorHAnsi"/>
          <w:bCs/>
        </w:rPr>
      </w:pPr>
      <w:r w:rsidRPr="0076309A">
        <w:rPr>
          <w:rFonts w:cstheme="minorHAnsi"/>
          <w:bCs/>
        </w:rPr>
        <w:tab/>
      </w:r>
      <w:r w:rsidRPr="0076309A">
        <w:rPr>
          <w:rFonts w:cstheme="minorHAnsi"/>
          <w:bCs/>
        </w:rPr>
        <w:tab/>
      </w:r>
      <w:r w:rsidRPr="0076309A">
        <w:rPr>
          <w:rFonts w:cstheme="minorHAnsi"/>
          <w:bCs/>
        </w:rPr>
        <w:tab/>
        <w:t xml:space="preserve"> </w:t>
      </w:r>
    </w:p>
    <w:p w14:paraId="5E1558A7" w14:textId="77777777" w:rsidR="00243B71" w:rsidRDefault="00243B71" w:rsidP="00187B73">
      <w:pPr>
        <w:spacing w:after="0" w:line="240" w:lineRule="auto"/>
        <w:ind w:left="2160"/>
      </w:pPr>
    </w:p>
    <w:p w14:paraId="72019CFF" w14:textId="7E486E04" w:rsidR="005C78FD" w:rsidRPr="005B7A42" w:rsidRDefault="005C78FD" w:rsidP="00187B73">
      <w:pPr>
        <w:spacing w:line="240" w:lineRule="auto"/>
      </w:pPr>
    </w:p>
    <w:sectPr w:rsidR="005C78FD" w:rsidRPr="005B7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3D1F" w14:textId="77777777" w:rsidR="00F46AFC" w:rsidRDefault="00F46AFC" w:rsidP="00A7404B">
      <w:pPr>
        <w:spacing w:after="0" w:line="240" w:lineRule="auto"/>
      </w:pPr>
      <w:r>
        <w:separator/>
      </w:r>
    </w:p>
  </w:endnote>
  <w:endnote w:type="continuationSeparator" w:id="0">
    <w:p w14:paraId="400ADF31" w14:textId="77777777" w:rsidR="00F46AFC" w:rsidRDefault="00F46AFC" w:rsidP="00A7404B">
      <w:pPr>
        <w:spacing w:after="0" w:line="240" w:lineRule="auto"/>
      </w:pPr>
      <w:r>
        <w:continuationSeparator/>
      </w:r>
    </w:p>
  </w:endnote>
  <w:endnote w:type="continuationNotice" w:id="1">
    <w:p w14:paraId="1ED0E191" w14:textId="77777777" w:rsidR="00F46AFC" w:rsidRDefault="00F46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31F7" w14:textId="77777777" w:rsidR="00A7404B" w:rsidRDefault="00A74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78CC" w14:textId="77777777" w:rsidR="00A7404B" w:rsidRDefault="00A74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5986" w14:textId="77777777" w:rsidR="00A7404B" w:rsidRDefault="00A7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E0A1" w14:textId="77777777" w:rsidR="00F46AFC" w:rsidRDefault="00F46AFC" w:rsidP="00A7404B">
      <w:pPr>
        <w:spacing w:after="0" w:line="240" w:lineRule="auto"/>
      </w:pPr>
      <w:r>
        <w:separator/>
      </w:r>
    </w:p>
  </w:footnote>
  <w:footnote w:type="continuationSeparator" w:id="0">
    <w:p w14:paraId="790C67C8" w14:textId="77777777" w:rsidR="00F46AFC" w:rsidRDefault="00F46AFC" w:rsidP="00A7404B">
      <w:pPr>
        <w:spacing w:after="0" w:line="240" w:lineRule="auto"/>
      </w:pPr>
      <w:r>
        <w:continuationSeparator/>
      </w:r>
    </w:p>
  </w:footnote>
  <w:footnote w:type="continuationNotice" w:id="1">
    <w:p w14:paraId="66A0FDD2" w14:textId="77777777" w:rsidR="00F46AFC" w:rsidRDefault="00F46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863D" w14:textId="77777777" w:rsidR="00A7404B" w:rsidRDefault="00A74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170218"/>
      <w:docPartObj>
        <w:docPartGallery w:val="Watermarks"/>
        <w:docPartUnique/>
      </w:docPartObj>
    </w:sdtPr>
    <w:sdtEndPr/>
    <w:sdtContent>
      <w:p w14:paraId="533BB699" w14:textId="59EA80CD" w:rsidR="00A7404B" w:rsidRDefault="00A566C9">
        <w:pPr>
          <w:pStyle w:val="Header"/>
        </w:pPr>
        <w:r>
          <w:rPr>
            <w:noProof/>
          </w:rPr>
          <w:pict w14:anchorId="77162B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B02D" w14:textId="77777777" w:rsidR="00A7404B" w:rsidRDefault="00A74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62ED"/>
    <w:multiLevelType w:val="hybridMultilevel"/>
    <w:tmpl w:val="DC2C0D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1260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A4"/>
    <w:rsid w:val="00005D47"/>
    <w:rsid w:val="00006AE9"/>
    <w:rsid w:val="00011CB4"/>
    <w:rsid w:val="0001411C"/>
    <w:rsid w:val="000141C4"/>
    <w:rsid w:val="00017219"/>
    <w:rsid w:val="00023757"/>
    <w:rsid w:val="0002577D"/>
    <w:rsid w:val="000444B9"/>
    <w:rsid w:val="00044E59"/>
    <w:rsid w:val="0004556E"/>
    <w:rsid w:val="00047990"/>
    <w:rsid w:val="00054883"/>
    <w:rsid w:val="000571A7"/>
    <w:rsid w:val="00083EF3"/>
    <w:rsid w:val="00084329"/>
    <w:rsid w:val="000951BD"/>
    <w:rsid w:val="00096BD8"/>
    <w:rsid w:val="00096F6A"/>
    <w:rsid w:val="00096FF9"/>
    <w:rsid w:val="000B0481"/>
    <w:rsid w:val="000B1794"/>
    <w:rsid w:val="000B17D2"/>
    <w:rsid w:val="000B5913"/>
    <w:rsid w:val="000B6CA3"/>
    <w:rsid w:val="000B798F"/>
    <w:rsid w:val="000C00A7"/>
    <w:rsid w:val="000C1BFC"/>
    <w:rsid w:val="000C1CB0"/>
    <w:rsid w:val="000C2902"/>
    <w:rsid w:val="000D0187"/>
    <w:rsid w:val="000D0AB2"/>
    <w:rsid w:val="000D3648"/>
    <w:rsid w:val="000D3F5A"/>
    <w:rsid w:val="000D5A46"/>
    <w:rsid w:val="000D5B17"/>
    <w:rsid w:val="000D699A"/>
    <w:rsid w:val="000E16C1"/>
    <w:rsid w:val="000E2D5A"/>
    <w:rsid w:val="000E5966"/>
    <w:rsid w:val="000E6D0D"/>
    <w:rsid w:val="000F0543"/>
    <w:rsid w:val="000F0544"/>
    <w:rsid w:val="000F0C6A"/>
    <w:rsid w:val="000F1CC7"/>
    <w:rsid w:val="000F3347"/>
    <w:rsid w:val="000F3DF3"/>
    <w:rsid w:val="000F42EE"/>
    <w:rsid w:val="000F70F8"/>
    <w:rsid w:val="00105CB4"/>
    <w:rsid w:val="00106F38"/>
    <w:rsid w:val="00107252"/>
    <w:rsid w:val="0011020A"/>
    <w:rsid w:val="0011354E"/>
    <w:rsid w:val="00115DFD"/>
    <w:rsid w:val="0011767F"/>
    <w:rsid w:val="00117A15"/>
    <w:rsid w:val="001210E3"/>
    <w:rsid w:val="00122FE2"/>
    <w:rsid w:val="001256AD"/>
    <w:rsid w:val="001273F5"/>
    <w:rsid w:val="001274CC"/>
    <w:rsid w:val="0014225C"/>
    <w:rsid w:val="00142F18"/>
    <w:rsid w:val="00143D97"/>
    <w:rsid w:val="00144AFE"/>
    <w:rsid w:val="001505CD"/>
    <w:rsid w:val="00152754"/>
    <w:rsid w:val="001545DA"/>
    <w:rsid w:val="00155EF5"/>
    <w:rsid w:val="0015703E"/>
    <w:rsid w:val="00162FD3"/>
    <w:rsid w:val="00165FAF"/>
    <w:rsid w:val="00166583"/>
    <w:rsid w:val="00167802"/>
    <w:rsid w:val="001748AC"/>
    <w:rsid w:val="00176522"/>
    <w:rsid w:val="00182F63"/>
    <w:rsid w:val="0018688C"/>
    <w:rsid w:val="00187547"/>
    <w:rsid w:val="00187B73"/>
    <w:rsid w:val="00190AE2"/>
    <w:rsid w:val="00191DCB"/>
    <w:rsid w:val="00193C66"/>
    <w:rsid w:val="00195058"/>
    <w:rsid w:val="001951B2"/>
    <w:rsid w:val="001A1566"/>
    <w:rsid w:val="001B78A8"/>
    <w:rsid w:val="001C434E"/>
    <w:rsid w:val="001C746A"/>
    <w:rsid w:val="001D0EFF"/>
    <w:rsid w:val="001D5B20"/>
    <w:rsid w:val="001D6637"/>
    <w:rsid w:val="001D75DD"/>
    <w:rsid w:val="001E1961"/>
    <w:rsid w:val="001E23D3"/>
    <w:rsid w:val="001E7D06"/>
    <w:rsid w:val="001F37ED"/>
    <w:rsid w:val="001F3CFC"/>
    <w:rsid w:val="001F4D60"/>
    <w:rsid w:val="001F690A"/>
    <w:rsid w:val="001F7D39"/>
    <w:rsid w:val="002007C7"/>
    <w:rsid w:val="0020370E"/>
    <w:rsid w:val="00207444"/>
    <w:rsid w:val="00210698"/>
    <w:rsid w:val="00211C37"/>
    <w:rsid w:val="00217026"/>
    <w:rsid w:val="00217B46"/>
    <w:rsid w:val="00221C51"/>
    <w:rsid w:val="002253AF"/>
    <w:rsid w:val="0022700F"/>
    <w:rsid w:val="00227620"/>
    <w:rsid w:val="002308A7"/>
    <w:rsid w:val="00231EE2"/>
    <w:rsid w:val="00236756"/>
    <w:rsid w:val="00241916"/>
    <w:rsid w:val="00243B71"/>
    <w:rsid w:val="00245F09"/>
    <w:rsid w:val="00246096"/>
    <w:rsid w:val="00246BA2"/>
    <w:rsid w:val="00247354"/>
    <w:rsid w:val="00247C60"/>
    <w:rsid w:val="002534B5"/>
    <w:rsid w:val="00253EB9"/>
    <w:rsid w:val="00255926"/>
    <w:rsid w:val="00257701"/>
    <w:rsid w:val="0025792B"/>
    <w:rsid w:val="00263216"/>
    <w:rsid w:val="002633F8"/>
    <w:rsid w:val="00264F50"/>
    <w:rsid w:val="00273D5B"/>
    <w:rsid w:val="00277027"/>
    <w:rsid w:val="00280F43"/>
    <w:rsid w:val="00282AB1"/>
    <w:rsid w:val="00283022"/>
    <w:rsid w:val="002862EC"/>
    <w:rsid w:val="0028634B"/>
    <w:rsid w:val="00286DC8"/>
    <w:rsid w:val="00292344"/>
    <w:rsid w:val="0029400C"/>
    <w:rsid w:val="002940E3"/>
    <w:rsid w:val="00294770"/>
    <w:rsid w:val="00294FC9"/>
    <w:rsid w:val="00295443"/>
    <w:rsid w:val="002A023E"/>
    <w:rsid w:val="002A4C4A"/>
    <w:rsid w:val="002A52DC"/>
    <w:rsid w:val="002B4184"/>
    <w:rsid w:val="002B4D2F"/>
    <w:rsid w:val="002B578B"/>
    <w:rsid w:val="002B72E8"/>
    <w:rsid w:val="002C079D"/>
    <w:rsid w:val="002C1869"/>
    <w:rsid w:val="002C671E"/>
    <w:rsid w:val="002D1454"/>
    <w:rsid w:val="002D3AAC"/>
    <w:rsid w:val="002D5125"/>
    <w:rsid w:val="002D7B4A"/>
    <w:rsid w:val="002E0D6D"/>
    <w:rsid w:val="002E11A8"/>
    <w:rsid w:val="002E16BB"/>
    <w:rsid w:val="002E19A4"/>
    <w:rsid w:val="002E1CEC"/>
    <w:rsid w:val="002E32C7"/>
    <w:rsid w:val="002E739D"/>
    <w:rsid w:val="002F631D"/>
    <w:rsid w:val="002F7A2D"/>
    <w:rsid w:val="0030083C"/>
    <w:rsid w:val="003019EF"/>
    <w:rsid w:val="00303C5B"/>
    <w:rsid w:val="00304224"/>
    <w:rsid w:val="00306D9C"/>
    <w:rsid w:val="00316FE6"/>
    <w:rsid w:val="00322691"/>
    <w:rsid w:val="00331258"/>
    <w:rsid w:val="00332E3F"/>
    <w:rsid w:val="003330D6"/>
    <w:rsid w:val="003342F4"/>
    <w:rsid w:val="00335F03"/>
    <w:rsid w:val="0034259F"/>
    <w:rsid w:val="003456A6"/>
    <w:rsid w:val="00346B55"/>
    <w:rsid w:val="00346C46"/>
    <w:rsid w:val="00347064"/>
    <w:rsid w:val="00350727"/>
    <w:rsid w:val="0035104B"/>
    <w:rsid w:val="00352260"/>
    <w:rsid w:val="0035329C"/>
    <w:rsid w:val="00353C3F"/>
    <w:rsid w:val="00355269"/>
    <w:rsid w:val="00361FF3"/>
    <w:rsid w:val="00365CF5"/>
    <w:rsid w:val="00366685"/>
    <w:rsid w:val="003679BA"/>
    <w:rsid w:val="003715F1"/>
    <w:rsid w:val="0037337C"/>
    <w:rsid w:val="0037380C"/>
    <w:rsid w:val="00374A09"/>
    <w:rsid w:val="00375CCD"/>
    <w:rsid w:val="00376890"/>
    <w:rsid w:val="00376FB9"/>
    <w:rsid w:val="0038077B"/>
    <w:rsid w:val="00385D81"/>
    <w:rsid w:val="00386027"/>
    <w:rsid w:val="003934A0"/>
    <w:rsid w:val="00395899"/>
    <w:rsid w:val="003A766C"/>
    <w:rsid w:val="003D2342"/>
    <w:rsid w:val="003D259A"/>
    <w:rsid w:val="003D36EF"/>
    <w:rsid w:val="003E6172"/>
    <w:rsid w:val="003F0CFA"/>
    <w:rsid w:val="003F12C8"/>
    <w:rsid w:val="003F15C1"/>
    <w:rsid w:val="004002D3"/>
    <w:rsid w:val="00400940"/>
    <w:rsid w:val="00411A6D"/>
    <w:rsid w:val="0041248B"/>
    <w:rsid w:val="00416F56"/>
    <w:rsid w:val="00417758"/>
    <w:rsid w:val="004209D3"/>
    <w:rsid w:val="00422C57"/>
    <w:rsid w:val="00433243"/>
    <w:rsid w:val="004334D7"/>
    <w:rsid w:val="0043506E"/>
    <w:rsid w:val="0043708D"/>
    <w:rsid w:val="004370B0"/>
    <w:rsid w:val="00443983"/>
    <w:rsid w:val="00444EAF"/>
    <w:rsid w:val="004525DF"/>
    <w:rsid w:val="0045414B"/>
    <w:rsid w:val="00456239"/>
    <w:rsid w:val="00462A55"/>
    <w:rsid w:val="0046631F"/>
    <w:rsid w:val="00480492"/>
    <w:rsid w:val="00480AF3"/>
    <w:rsid w:val="00481258"/>
    <w:rsid w:val="00483006"/>
    <w:rsid w:val="0048566D"/>
    <w:rsid w:val="00485DBD"/>
    <w:rsid w:val="00490D1F"/>
    <w:rsid w:val="004948D5"/>
    <w:rsid w:val="004B162D"/>
    <w:rsid w:val="004B6B62"/>
    <w:rsid w:val="004C0290"/>
    <w:rsid w:val="004C02C0"/>
    <w:rsid w:val="004C2C45"/>
    <w:rsid w:val="004C2E2A"/>
    <w:rsid w:val="004C5189"/>
    <w:rsid w:val="004C6E5D"/>
    <w:rsid w:val="004D320B"/>
    <w:rsid w:val="004D332D"/>
    <w:rsid w:val="004D6C4D"/>
    <w:rsid w:val="004E0298"/>
    <w:rsid w:val="004E1856"/>
    <w:rsid w:val="004E1D3E"/>
    <w:rsid w:val="004E1E6B"/>
    <w:rsid w:val="004E4030"/>
    <w:rsid w:val="004F270A"/>
    <w:rsid w:val="004F2CB5"/>
    <w:rsid w:val="004F577E"/>
    <w:rsid w:val="004F6165"/>
    <w:rsid w:val="004F65FD"/>
    <w:rsid w:val="004F6BB8"/>
    <w:rsid w:val="00501376"/>
    <w:rsid w:val="005014B6"/>
    <w:rsid w:val="00502CD9"/>
    <w:rsid w:val="005057BD"/>
    <w:rsid w:val="005057D6"/>
    <w:rsid w:val="00505FB5"/>
    <w:rsid w:val="005064F1"/>
    <w:rsid w:val="0050788C"/>
    <w:rsid w:val="00511EEA"/>
    <w:rsid w:val="005145E9"/>
    <w:rsid w:val="005149A6"/>
    <w:rsid w:val="00521430"/>
    <w:rsid w:val="005224DF"/>
    <w:rsid w:val="005247A4"/>
    <w:rsid w:val="00525F2E"/>
    <w:rsid w:val="00530D29"/>
    <w:rsid w:val="005315B9"/>
    <w:rsid w:val="00535FC7"/>
    <w:rsid w:val="00540600"/>
    <w:rsid w:val="00540D08"/>
    <w:rsid w:val="00541381"/>
    <w:rsid w:val="00542776"/>
    <w:rsid w:val="00542849"/>
    <w:rsid w:val="00543275"/>
    <w:rsid w:val="00543B96"/>
    <w:rsid w:val="00543F4F"/>
    <w:rsid w:val="00546F38"/>
    <w:rsid w:val="0055080E"/>
    <w:rsid w:val="00556CD0"/>
    <w:rsid w:val="0056027E"/>
    <w:rsid w:val="00563CB0"/>
    <w:rsid w:val="0056538C"/>
    <w:rsid w:val="00567DD4"/>
    <w:rsid w:val="00567FC8"/>
    <w:rsid w:val="00573808"/>
    <w:rsid w:val="00575438"/>
    <w:rsid w:val="00575F92"/>
    <w:rsid w:val="0057615C"/>
    <w:rsid w:val="005772CB"/>
    <w:rsid w:val="00582E07"/>
    <w:rsid w:val="00585BA6"/>
    <w:rsid w:val="005928FC"/>
    <w:rsid w:val="005A0769"/>
    <w:rsid w:val="005A2381"/>
    <w:rsid w:val="005A26B3"/>
    <w:rsid w:val="005B28B7"/>
    <w:rsid w:val="005B58E3"/>
    <w:rsid w:val="005B7A42"/>
    <w:rsid w:val="005C4CCB"/>
    <w:rsid w:val="005C5BD1"/>
    <w:rsid w:val="005C78FD"/>
    <w:rsid w:val="005D25E9"/>
    <w:rsid w:val="005D276D"/>
    <w:rsid w:val="005D5B9A"/>
    <w:rsid w:val="005D765E"/>
    <w:rsid w:val="005E0772"/>
    <w:rsid w:val="005E0E46"/>
    <w:rsid w:val="005E4004"/>
    <w:rsid w:val="005E4F35"/>
    <w:rsid w:val="005E594C"/>
    <w:rsid w:val="005E79E6"/>
    <w:rsid w:val="005F0E72"/>
    <w:rsid w:val="005F2D90"/>
    <w:rsid w:val="005F44ED"/>
    <w:rsid w:val="00600247"/>
    <w:rsid w:val="00600E88"/>
    <w:rsid w:val="006023F4"/>
    <w:rsid w:val="00603AE8"/>
    <w:rsid w:val="0061188A"/>
    <w:rsid w:val="00624D60"/>
    <w:rsid w:val="00630500"/>
    <w:rsid w:val="006307EF"/>
    <w:rsid w:val="00631599"/>
    <w:rsid w:val="00633EAE"/>
    <w:rsid w:val="00635637"/>
    <w:rsid w:val="00637A7F"/>
    <w:rsid w:val="006427F6"/>
    <w:rsid w:val="006432C2"/>
    <w:rsid w:val="00645D6A"/>
    <w:rsid w:val="00652750"/>
    <w:rsid w:val="00653A3F"/>
    <w:rsid w:val="00655592"/>
    <w:rsid w:val="006609D7"/>
    <w:rsid w:val="0066498E"/>
    <w:rsid w:val="00664B8A"/>
    <w:rsid w:val="00665205"/>
    <w:rsid w:val="006702B1"/>
    <w:rsid w:val="006711A3"/>
    <w:rsid w:val="00672547"/>
    <w:rsid w:val="00674595"/>
    <w:rsid w:val="0067624A"/>
    <w:rsid w:val="00676FA2"/>
    <w:rsid w:val="006776ED"/>
    <w:rsid w:val="00685D77"/>
    <w:rsid w:val="006933B2"/>
    <w:rsid w:val="00694808"/>
    <w:rsid w:val="006A1E49"/>
    <w:rsid w:val="006A209A"/>
    <w:rsid w:val="006A64EF"/>
    <w:rsid w:val="006A69DD"/>
    <w:rsid w:val="006B6E03"/>
    <w:rsid w:val="006C66E1"/>
    <w:rsid w:val="006D29C0"/>
    <w:rsid w:val="006D4020"/>
    <w:rsid w:val="006E0913"/>
    <w:rsid w:val="006E1E33"/>
    <w:rsid w:val="006F2EC3"/>
    <w:rsid w:val="00702E45"/>
    <w:rsid w:val="00706C20"/>
    <w:rsid w:val="0070794C"/>
    <w:rsid w:val="00715CF4"/>
    <w:rsid w:val="007226B6"/>
    <w:rsid w:val="00722AAF"/>
    <w:rsid w:val="0073198C"/>
    <w:rsid w:val="00734B61"/>
    <w:rsid w:val="00736283"/>
    <w:rsid w:val="00737ED0"/>
    <w:rsid w:val="007416FA"/>
    <w:rsid w:val="00742C1B"/>
    <w:rsid w:val="00743A99"/>
    <w:rsid w:val="007467D6"/>
    <w:rsid w:val="0074706B"/>
    <w:rsid w:val="00750A99"/>
    <w:rsid w:val="00754D36"/>
    <w:rsid w:val="0076309A"/>
    <w:rsid w:val="00766472"/>
    <w:rsid w:val="007721E3"/>
    <w:rsid w:val="00772F4B"/>
    <w:rsid w:val="00777D6B"/>
    <w:rsid w:val="0078032D"/>
    <w:rsid w:val="007823B7"/>
    <w:rsid w:val="00783DEF"/>
    <w:rsid w:val="007869DE"/>
    <w:rsid w:val="007877DD"/>
    <w:rsid w:val="0079284A"/>
    <w:rsid w:val="00792EA9"/>
    <w:rsid w:val="00794327"/>
    <w:rsid w:val="00794754"/>
    <w:rsid w:val="00796820"/>
    <w:rsid w:val="00797DCA"/>
    <w:rsid w:val="00797F09"/>
    <w:rsid w:val="007A28A0"/>
    <w:rsid w:val="007B0C74"/>
    <w:rsid w:val="007B4A98"/>
    <w:rsid w:val="007B5275"/>
    <w:rsid w:val="007C0C5C"/>
    <w:rsid w:val="007C2540"/>
    <w:rsid w:val="007C2DC4"/>
    <w:rsid w:val="007D282F"/>
    <w:rsid w:val="007D5632"/>
    <w:rsid w:val="007E0F4F"/>
    <w:rsid w:val="007E2FBD"/>
    <w:rsid w:val="007E3A48"/>
    <w:rsid w:val="007E4A50"/>
    <w:rsid w:val="007E6263"/>
    <w:rsid w:val="007E6C70"/>
    <w:rsid w:val="007F0FAD"/>
    <w:rsid w:val="007F18FA"/>
    <w:rsid w:val="007F4291"/>
    <w:rsid w:val="007F5555"/>
    <w:rsid w:val="008008B2"/>
    <w:rsid w:val="00806585"/>
    <w:rsid w:val="00813ACA"/>
    <w:rsid w:val="00814439"/>
    <w:rsid w:val="008213FF"/>
    <w:rsid w:val="00821B53"/>
    <w:rsid w:val="00822F40"/>
    <w:rsid w:val="00823216"/>
    <w:rsid w:val="0082396B"/>
    <w:rsid w:val="0083056C"/>
    <w:rsid w:val="0083372D"/>
    <w:rsid w:val="008343AA"/>
    <w:rsid w:val="00834A6C"/>
    <w:rsid w:val="00842EC2"/>
    <w:rsid w:val="00843C4E"/>
    <w:rsid w:val="008541B9"/>
    <w:rsid w:val="0085538C"/>
    <w:rsid w:val="00855BCB"/>
    <w:rsid w:val="008768E0"/>
    <w:rsid w:val="00876BFE"/>
    <w:rsid w:val="00877762"/>
    <w:rsid w:val="00880124"/>
    <w:rsid w:val="00881E29"/>
    <w:rsid w:val="00884B73"/>
    <w:rsid w:val="00891DCB"/>
    <w:rsid w:val="00896592"/>
    <w:rsid w:val="0089672E"/>
    <w:rsid w:val="00896EF9"/>
    <w:rsid w:val="008A15A5"/>
    <w:rsid w:val="008A328A"/>
    <w:rsid w:val="008A4689"/>
    <w:rsid w:val="008A46C4"/>
    <w:rsid w:val="008A6A32"/>
    <w:rsid w:val="008B3F48"/>
    <w:rsid w:val="008B4336"/>
    <w:rsid w:val="008B4DBE"/>
    <w:rsid w:val="008B5074"/>
    <w:rsid w:val="008B6659"/>
    <w:rsid w:val="008B6E4A"/>
    <w:rsid w:val="008C00C4"/>
    <w:rsid w:val="008C0CE6"/>
    <w:rsid w:val="008C47F3"/>
    <w:rsid w:val="008C4976"/>
    <w:rsid w:val="008C6451"/>
    <w:rsid w:val="008C78E5"/>
    <w:rsid w:val="008D3ACD"/>
    <w:rsid w:val="008D6CCB"/>
    <w:rsid w:val="008F101A"/>
    <w:rsid w:val="008F10A1"/>
    <w:rsid w:val="008F1BC5"/>
    <w:rsid w:val="008F2A73"/>
    <w:rsid w:val="008F2C6D"/>
    <w:rsid w:val="008F3B97"/>
    <w:rsid w:val="0090088B"/>
    <w:rsid w:val="0090399B"/>
    <w:rsid w:val="00907979"/>
    <w:rsid w:val="009100C5"/>
    <w:rsid w:val="009147A6"/>
    <w:rsid w:val="00916392"/>
    <w:rsid w:val="00922442"/>
    <w:rsid w:val="00933C24"/>
    <w:rsid w:val="0094368A"/>
    <w:rsid w:val="00951A9D"/>
    <w:rsid w:val="00951BAF"/>
    <w:rsid w:val="00951C90"/>
    <w:rsid w:val="00955816"/>
    <w:rsid w:val="00970FB9"/>
    <w:rsid w:val="00973067"/>
    <w:rsid w:val="00974863"/>
    <w:rsid w:val="00975BA5"/>
    <w:rsid w:val="00975E83"/>
    <w:rsid w:val="00977477"/>
    <w:rsid w:val="0097782A"/>
    <w:rsid w:val="00980DA3"/>
    <w:rsid w:val="00987CCE"/>
    <w:rsid w:val="00987FFA"/>
    <w:rsid w:val="00993993"/>
    <w:rsid w:val="00993F6F"/>
    <w:rsid w:val="009A2646"/>
    <w:rsid w:val="009A33A8"/>
    <w:rsid w:val="009A7563"/>
    <w:rsid w:val="009B47E0"/>
    <w:rsid w:val="009B58C8"/>
    <w:rsid w:val="009B7241"/>
    <w:rsid w:val="009C519B"/>
    <w:rsid w:val="009D3C48"/>
    <w:rsid w:val="009D3E42"/>
    <w:rsid w:val="009E0BFC"/>
    <w:rsid w:val="009E20DF"/>
    <w:rsid w:val="009E29CD"/>
    <w:rsid w:val="009E2C47"/>
    <w:rsid w:val="009E448D"/>
    <w:rsid w:val="009E64AA"/>
    <w:rsid w:val="009E669D"/>
    <w:rsid w:val="009F09C9"/>
    <w:rsid w:val="009F4DE4"/>
    <w:rsid w:val="009F6BE1"/>
    <w:rsid w:val="00A01F5F"/>
    <w:rsid w:val="00A02345"/>
    <w:rsid w:val="00A10489"/>
    <w:rsid w:val="00A22713"/>
    <w:rsid w:val="00A227CC"/>
    <w:rsid w:val="00A22ED1"/>
    <w:rsid w:val="00A25107"/>
    <w:rsid w:val="00A274ED"/>
    <w:rsid w:val="00A30CFB"/>
    <w:rsid w:val="00A31202"/>
    <w:rsid w:val="00A32182"/>
    <w:rsid w:val="00A34F29"/>
    <w:rsid w:val="00A35635"/>
    <w:rsid w:val="00A3580F"/>
    <w:rsid w:val="00A4120B"/>
    <w:rsid w:val="00A44A3B"/>
    <w:rsid w:val="00A46AFE"/>
    <w:rsid w:val="00A472FE"/>
    <w:rsid w:val="00A530E7"/>
    <w:rsid w:val="00A5551C"/>
    <w:rsid w:val="00A55B86"/>
    <w:rsid w:val="00A55DB0"/>
    <w:rsid w:val="00A63FC0"/>
    <w:rsid w:val="00A67A7D"/>
    <w:rsid w:val="00A67FB7"/>
    <w:rsid w:val="00A71AB9"/>
    <w:rsid w:val="00A7404B"/>
    <w:rsid w:val="00A74E4F"/>
    <w:rsid w:val="00A74FA3"/>
    <w:rsid w:val="00A815A1"/>
    <w:rsid w:val="00A87102"/>
    <w:rsid w:val="00A87C28"/>
    <w:rsid w:val="00A90E5D"/>
    <w:rsid w:val="00A97C74"/>
    <w:rsid w:val="00AA10B2"/>
    <w:rsid w:val="00AA16D1"/>
    <w:rsid w:val="00AA5A14"/>
    <w:rsid w:val="00AA5CDF"/>
    <w:rsid w:val="00AB245F"/>
    <w:rsid w:val="00AB58BD"/>
    <w:rsid w:val="00AB7DAC"/>
    <w:rsid w:val="00AC172C"/>
    <w:rsid w:val="00AC5898"/>
    <w:rsid w:val="00AC66A0"/>
    <w:rsid w:val="00AD39B6"/>
    <w:rsid w:val="00AD3ED5"/>
    <w:rsid w:val="00AE31D4"/>
    <w:rsid w:val="00AE4389"/>
    <w:rsid w:val="00AF0702"/>
    <w:rsid w:val="00AF09DC"/>
    <w:rsid w:val="00AF4A5E"/>
    <w:rsid w:val="00AF4D40"/>
    <w:rsid w:val="00AF532F"/>
    <w:rsid w:val="00AF6B3C"/>
    <w:rsid w:val="00AF6DF5"/>
    <w:rsid w:val="00B01DD3"/>
    <w:rsid w:val="00B03040"/>
    <w:rsid w:val="00B03491"/>
    <w:rsid w:val="00B06949"/>
    <w:rsid w:val="00B11BB9"/>
    <w:rsid w:val="00B12CC7"/>
    <w:rsid w:val="00B137E2"/>
    <w:rsid w:val="00B14514"/>
    <w:rsid w:val="00B145CC"/>
    <w:rsid w:val="00B157DC"/>
    <w:rsid w:val="00B23CE6"/>
    <w:rsid w:val="00B25D09"/>
    <w:rsid w:val="00B25EA9"/>
    <w:rsid w:val="00B30073"/>
    <w:rsid w:val="00B30AF6"/>
    <w:rsid w:val="00B31F64"/>
    <w:rsid w:val="00B352E1"/>
    <w:rsid w:val="00B40E46"/>
    <w:rsid w:val="00B420FD"/>
    <w:rsid w:val="00B60B9F"/>
    <w:rsid w:val="00B6790F"/>
    <w:rsid w:val="00B73B72"/>
    <w:rsid w:val="00B7590E"/>
    <w:rsid w:val="00B77320"/>
    <w:rsid w:val="00B7744D"/>
    <w:rsid w:val="00B803DD"/>
    <w:rsid w:val="00B82325"/>
    <w:rsid w:val="00B83D45"/>
    <w:rsid w:val="00B83E70"/>
    <w:rsid w:val="00B855C2"/>
    <w:rsid w:val="00B9224B"/>
    <w:rsid w:val="00B94C43"/>
    <w:rsid w:val="00B976C2"/>
    <w:rsid w:val="00BB2901"/>
    <w:rsid w:val="00BB394F"/>
    <w:rsid w:val="00BB4A69"/>
    <w:rsid w:val="00BC1407"/>
    <w:rsid w:val="00BC7E0C"/>
    <w:rsid w:val="00BD4248"/>
    <w:rsid w:val="00BD6889"/>
    <w:rsid w:val="00BE70DB"/>
    <w:rsid w:val="00BF079E"/>
    <w:rsid w:val="00BF2835"/>
    <w:rsid w:val="00BF2C22"/>
    <w:rsid w:val="00BF5BDD"/>
    <w:rsid w:val="00BF5D1E"/>
    <w:rsid w:val="00C03B05"/>
    <w:rsid w:val="00C04348"/>
    <w:rsid w:val="00C07A92"/>
    <w:rsid w:val="00C07C5E"/>
    <w:rsid w:val="00C14FAF"/>
    <w:rsid w:val="00C163AA"/>
    <w:rsid w:val="00C16526"/>
    <w:rsid w:val="00C20C0E"/>
    <w:rsid w:val="00C219B5"/>
    <w:rsid w:val="00C232BF"/>
    <w:rsid w:val="00C2389D"/>
    <w:rsid w:val="00C239C0"/>
    <w:rsid w:val="00C24DD5"/>
    <w:rsid w:val="00C26981"/>
    <w:rsid w:val="00C31B08"/>
    <w:rsid w:val="00C3299A"/>
    <w:rsid w:val="00C36641"/>
    <w:rsid w:val="00C41AFD"/>
    <w:rsid w:val="00C44EF2"/>
    <w:rsid w:val="00C4605D"/>
    <w:rsid w:val="00C50560"/>
    <w:rsid w:val="00C57CEC"/>
    <w:rsid w:val="00C6111C"/>
    <w:rsid w:val="00C61162"/>
    <w:rsid w:val="00C64ADF"/>
    <w:rsid w:val="00C66182"/>
    <w:rsid w:val="00C66A36"/>
    <w:rsid w:val="00C76BEA"/>
    <w:rsid w:val="00C773A9"/>
    <w:rsid w:val="00C810ED"/>
    <w:rsid w:val="00C8291C"/>
    <w:rsid w:val="00C837C8"/>
    <w:rsid w:val="00C8501E"/>
    <w:rsid w:val="00C90749"/>
    <w:rsid w:val="00C91964"/>
    <w:rsid w:val="00C922E0"/>
    <w:rsid w:val="00C95BAC"/>
    <w:rsid w:val="00C97E39"/>
    <w:rsid w:val="00CA1F10"/>
    <w:rsid w:val="00CA6442"/>
    <w:rsid w:val="00CB0730"/>
    <w:rsid w:val="00CB12CB"/>
    <w:rsid w:val="00CB3FF6"/>
    <w:rsid w:val="00CC04FE"/>
    <w:rsid w:val="00CC1918"/>
    <w:rsid w:val="00CC3D28"/>
    <w:rsid w:val="00CC6550"/>
    <w:rsid w:val="00CC6822"/>
    <w:rsid w:val="00CD1103"/>
    <w:rsid w:val="00CD1F37"/>
    <w:rsid w:val="00CE324E"/>
    <w:rsid w:val="00CE55A0"/>
    <w:rsid w:val="00CF2AE0"/>
    <w:rsid w:val="00CF5488"/>
    <w:rsid w:val="00CF5C97"/>
    <w:rsid w:val="00CF6C93"/>
    <w:rsid w:val="00CF6FAE"/>
    <w:rsid w:val="00D00939"/>
    <w:rsid w:val="00D01E85"/>
    <w:rsid w:val="00D0745B"/>
    <w:rsid w:val="00D12103"/>
    <w:rsid w:val="00D13C9A"/>
    <w:rsid w:val="00D223C3"/>
    <w:rsid w:val="00D22C18"/>
    <w:rsid w:val="00D24AFE"/>
    <w:rsid w:val="00D2569B"/>
    <w:rsid w:val="00D262A6"/>
    <w:rsid w:val="00D30616"/>
    <w:rsid w:val="00D31A8E"/>
    <w:rsid w:val="00D34E93"/>
    <w:rsid w:val="00D35898"/>
    <w:rsid w:val="00D35FEC"/>
    <w:rsid w:val="00D36F8E"/>
    <w:rsid w:val="00D42CD1"/>
    <w:rsid w:val="00D44E9A"/>
    <w:rsid w:val="00D46438"/>
    <w:rsid w:val="00D47DBF"/>
    <w:rsid w:val="00D54376"/>
    <w:rsid w:val="00D54BA2"/>
    <w:rsid w:val="00D6101D"/>
    <w:rsid w:val="00D6286C"/>
    <w:rsid w:val="00D648CE"/>
    <w:rsid w:val="00D64FCE"/>
    <w:rsid w:val="00D6719A"/>
    <w:rsid w:val="00D71EE4"/>
    <w:rsid w:val="00D738BC"/>
    <w:rsid w:val="00D7631C"/>
    <w:rsid w:val="00D76881"/>
    <w:rsid w:val="00D77BF1"/>
    <w:rsid w:val="00D80D86"/>
    <w:rsid w:val="00D818FE"/>
    <w:rsid w:val="00D81D9C"/>
    <w:rsid w:val="00D8413B"/>
    <w:rsid w:val="00D8598F"/>
    <w:rsid w:val="00D87250"/>
    <w:rsid w:val="00D93E9A"/>
    <w:rsid w:val="00D97C62"/>
    <w:rsid w:val="00DA011F"/>
    <w:rsid w:val="00DA0A92"/>
    <w:rsid w:val="00DA2852"/>
    <w:rsid w:val="00DA3E87"/>
    <w:rsid w:val="00DB5FA6"/>
    <w:rsid w:val="00DB77A4"/>
    <w:rsid w:val="00DC294A"/>
    <w:rsid w:val="00DC5D70"/>
    <w:rsid w:val="00DC7809"/>
    <w:rsid w:val="00DD0ECD"/>
    <w:rsid w:val="00DD24F1"/>
    <w:rsid w:val="00DD25CA"/>
    <w:rsid w:val="00DE13B2"/>
    <w:rsid w:val="00DE54E9"/>
    <w:rsid w:val="00DE6C50"/>
    <w:rsid w:val="00DE6E93"/>
    <w:rsid w:val="00DF66D4"/>
    <w:rsid w:val="00DF673B"/>
    <w:rsid w:val="00E11F5E"/>
    <w:rsid w:val="00E153B5"/>
    <w:rsid w:val="00E1576F"/>
    <w:rsid w:val="00E173C8"/>
    <w:rsid w:val="00E27305"/>
    <w:rsid w:val="00E27A0C"/>
    <w:rsid w:val="00E33836"/>
    <w:rsid w:val="00E345E6"/>
    <w:rsid w:val="00E4081F"/>
    <w:rsid w:val="00E45A9E"/>
    <w:rsid w:val="00E463C0"/>
    <w:rsid w:val="00E46D60"/>
    <w:rsid w:val="00E50922"/>
    <w:rsid w:val="00E52D8A"/>
    <w:rsid w:val="00E551F3"/>
    <w:rsid w:val="00E60726"/>
    <w:rsid w:val="00E64D70"/>
    <w:rsid w:val="00E65471"/>
    <w:rsid w:val="00E65D29"/>
    <w:rsid w:val="00E67879"/>
    <w:rsid w:val="00E71535"/>
    <w:rsid w:val="00E72E93"/>
    <w:rsid w:val="00E83BAD"/>
    <w:rsid w:val="00E8561F"/>
    <w:rsid w:val="00E87ED7"/>
    <w:rsid w:val="00E95D26"/>
    <w:rsid w:val="00E96692"/>
    <w:rsid w:val="00E97494"/>
    <w:rsid w:val="00E97BF2"/>
    <w:rsid w:val="00EB3426"/>
    <w:rsid w:val="00EB594C"/>
    <w:rsid w:val="00EC0FFA"/>
    <w:rsid w:val="00EC3748"/>
    <w:rsid w:val="00EC3C3E"/>
    <w:rsid w:val="00EC4D79"/>
    <w:rsid w:val="00EC6C66"/>
    <w:rsid w:val="00EC7E1F"/>
    <w:rsid w:val="00ED1694"/>
    <w:rsid w:val="00EE201C"/>
    <w:rsid w:val="00EF04CE"/>
    <w:rsid w:val="00EF3F23"/>
    <w:rsid w:val="00EF6B91"/>
    <w:rsid w:val="00F01C1F"/>
    <w:rsid w:val="00F02A3E"/>
    <w:rsid w:val="00F03380"/>
    <w:rsid w:val="00F038A8"/>
    <w:rsid w:val="00F05091"/>
    <w:rsid w:val="00F07264"/>
    <w:rsid w:val="00F10091"/>
    <w:rsid w:val="00F10E6E"/>
    <w:rsid w:val="00F11A8B"/>
    <w:rsid w:val="00F12288"/>
    <w:rsid w:val="00F1240A"/>
    <w:rsid w:val="00F148F4"/>
    <w:rsid w:val="00F15B89"/>
    <w:rsid w:val="00F21B02"/>
    <w:rsid w:val="00F24494"/>
    <w:rsid w:val="00F2577C"/>
    <w:rsid w:val="00F26627"/>
    <w:rsid w:val="00F30AA8"/>
    <w:rsid w:val="00F3415C"/>
    <w:rsid w:val="00F40078"/>
    <w:rsid w:val="00F4161E"/>
    <w:rsid w:val="00F41B9D"/>
    <w:rsid w:val="00F421A5"/>
    <w:rsid w:val="00F46AFC"/>
    <w:rsid w:val="00F5270A"/>
    <w:rsid w:val="00F5330E"/>
    <w:rsid w:val="00F53883"/>
    <w:rsid w:val="00F5568D"/>
    <w:rsid w:val="00F55BFE"/>
    <w:rsid w:val="00F5629A"/>
    <w:rsid w:val="00F569BF"/>
    <w:rsid w:val="00F57B66"/>
    <w:rsid w:val="00F60039"/>
    <w:rsid w:val="00F60878"/>
    <w:rsid w:val="00F61AD8"/>
    <w:rsid w:val="00F62563"/>
    <w:rsid w:val="00F64F8F"/>
    <w:rsid w:val="00F82498"/>
    <w:rsid w:val="00F83D2F"/>
    <w:rsid w:val="00F8543E"/>
    <w:rsid w:val="00F87155"/>
    <w:rsid w:val="00F93586"/>
    <w:rsid w:val="00F94E7A"/>
    <w:rsid w:val="00F9526C"/>
    <w:rsid w:val="00F959FC"/>
    <w:rsid w:val="00FA0C9D"/>
    <w:rsid w:val="00FA13A6"/>
    <w:rsid w:val="00FA21C9"/>
    <w:rsid w:val="00FA3D8A"/>
    <w:rsid w:val="00FA425D"/>
    <w:rsid w:val="00FA6D42"/>
    <w:rsid w:val="00FB046F"/>
    <w:rsid w:val="00FB2D08"/>
    <w:rsid w:val="00FC302E"/>
    <w:rsid w:val="00FC3BC4"/>
    <w:rsid w:val="00FC3EED"/>
    <w:rsid w:val="00FD1A20"/>
    <w:rsid w:val="00FD25CE"/>
    <w:rsid w:val="00FE381E"/>
    <w:rsid w:val="00FE7119"/>
    <w:rsid w:val="00FF771A"/>
    <w:rsid w:val="01B6C3C4"/>
    <w:rsid w:val="02AAACAF"/>
    <w:rsid w:val="02EF4F41"/>
    <w:rsid w:val="03647E7E"/>
    <w:rsid w:val="037821EE"/>
    <w:rsid w:val="03D8B6F8"/>
    <w:rsid w:val="04BBD1AB"/>
    <w:rsid w:val="052D68A2"/>
    <w:rsid w:val="05822B9A"/>
    <w:rsid w:val="05E55756"/>
    <w:rsid w:val="065F5926"/>
    <w:rsid w:val="066D366D"/>
    <w:rsid w:val="0822A326"/>
    <w:rsid w:val="0A1915A8"/>
    <w:rsid w:val="0A19CEDA"/>
    <w:rsid w:val="0A6DACEA"/>
    <w:rsid w:val="0BBF84ED"/>
    <w:rsid w:val="0DB7E3F8"/>
    <w:rsid w:val="0E3D3873"/>
    <w:rsid w:val="0E5A42DA"/>
    <w:rsid w:val="0FCF0CE8"/>
    <w:rsid w:val="0FD23615"/>
    <w:rsid w:val="0FD74943"/>
    <w:rsid w:val="0FD908D4"/>
    <w:rsid w:val="0FFF905D"/>
    <w:rsid w:val="10D20F26"/>
    <w:rsid w:val="11F16F7B"/>
    <w:rsid w:val="12E482E1"/>
    <w:rsid w:val="12F79794"/>
    <w:rsid w:val="133D945D"/>
    <w:rsid w:val="145FB42A"/>
    <w:rsid w:val="151C4F8B"/>
    <w:rsid w:val="15324442"/>
    <w:rsid w:val="1642BF56"/>
    <w:rsid w:val="16C3AE5F"/>
    <w:rsid w:val="16E9C355"/>
    <w:rsid w:val="187340A3"/>
    <w:rsid w:val="192C32F6"/>
    <w:rsid w:val="19875461"/>
    <w:rsid w:val="1B13DDB8"/>
    <w:rsid w:val="1B246A6F"/>
    <w:rsid w:val="1C1862BE"/>
    <w:rsid w:val="1C2FC6D2"/>
    <w:rsid w:val="1CC68024"/>
    <w:rsid w:val="1E814C34"/>
    <w:rsid w:val="1FBD5E4A"/>
    <w:rsid w:val="1FC6F856"/>
    <w:rsid w:val="1FDAE864"/>
    <w:rsid w:val="1FFA6226"/>
    <w:rsid w:val="216D46D5"/>
    <w:rsid w:val="21CD234F"/>
    <w:rsid w:val="22E102B5"/>
    <w:rsid w:val="23082F1D"/>
    <w:rsid w:val="230E2988"/>
    <w:rsid w:val="23E1FDDC"/>
    <w:rsid w:val="24013525"/>
    <w:rsid w:val="254FD49C"/>
    <w:rsid w:val="257DCE3D"/>
    <w:rsid w:val="27B45F10"/>
    <w:rsid w:val="296D76C5"/>
    <w:rsid w:val="29DEA2EC"/>
    <w:rsid w:val="29F5B549"/>
    <w:rsid w:val="2AD004C3"/>
    <w:rsid w:val="2AF5F2CF"/>
    <w:rsid w:val="2B0E25A1"/>
    <w:rsid w:val="2BEF19C3"/>
    <w:rsid w:val="2CB19632"/>
    <w:rsid w:val="2D47783B"/>
    <w:rsid w:val="2DCC612C"/>
    <w:rsid w:val="2E5F43A4"/>
    <w:rsid w:val="2F05DA73"/>
    <w:rsid w:val="2F2AD686"/>
    <w:rsid w:val="2FC62A59"/>
    <w:rsid w:val="2FC88654"/>
    <w:rsid w:val="30AB439F"/>
    <w:rsid w:val="31B8A7F5"/>
    <w:rsid w:val="31BF929E"/>
    <w:rsid w:val="328054C2"/>
    <w:rsid w:val="333BDF9D"/>
    <w:rsid w:val="34A47F6A"/>
    <w:rsid w:val="36E33A66"/>
    <w:rsid w:val="3914CDC2"/>
    <w:rsid w:val="39372253"/>
    <w:rsid w:val="39403A9D"/>
    <w:rsid w:val="39859B9F"/>
    <w:rsid w:val="39E86C9D"/>
    <w:rsid w:val="3A3C35E2"/>
    <w:rsid w:val="3A6FD809"/>
    <w:rsid w:val="3A98486B"/>
    <w:rsid w:val="3CAFD480"/>
    <w:rsid w:val="3D2BE628"/>
    <w:rsid w:val="3E6E60D7"/>
    <w:rsid w:val="3EC7D390"/>
    <w:rsid w:val="409C1987"/>
    <w:rsid w:val="40C5B008"/>
    <w:rsid w:val="415A61B6"/>
    <w:rsid w:val="417A833E"/>
    <w:rsid w:val="42C3A0C7"/>
    <w:rsid w:val="445B95D3"/>
    <w:rsid w:val="48303B7F"/>
    <w:rsid w:val="48341BA0"/>
    <w:rsid w:val="48E390B5"/>
    <w:rsid w:val="4962146E"/>
    <w:rsid w:val="4A62A130"/>
    <w:rsid w:val="4B0461C7"/>
    <w:rsid w:val="4B49F3A9"/>
    <w:rsid w:val="4C9CE215"/>
    <w:rsid w:val="4D3D534A"/>
    <w:rsid w:val="4DF041C0"/>
    <w:rsid w:val="4DF505A2"/>
    <w:rsid w:val="4E1DE774"/>
    <w:rsid w:val="4E546F2C"/>
    <w:rsid w:val="4EA7F500"/>
    <w:rsid w:val="4ECD3AFD"/>
    <w:rsid w:val="4F73DDFF"/>
    <w:rsid w:val="4FA5B4D8"/>
    <w:rsid w:val="5004B195"/>
    <w:rsid w:val="5054F579"/>
    <w:rsid w:val="50E6C609"/>
    <w:rsid w:val="518AADEC"/>
    <w:rsid w:val="52E18695"/>
    <w:rsid w:val="531571E5"/>
    <w:rsid w:val="534ADAEB"/>
    <w:rsid w:val="538A583E"/>
    <w:rsid w:val="5403A2D4"/>
    <w:rsid w:val="549601D7"/>
    <w:rsid w:val="54F1F3B7"/>
    <w:rsid w:val="55301705"/>
    <w:rsid w:val="55717639"/>
    <w:rsid w:val="56992EAA"/>
    <w:rsid w:val="585DFC32"/>
    <w:rsid w:val="59A8D6F6"/>
    <w:rsid w:val="5A5927DC"/>
    <w:rsid w:val="5C0B2D9D"/>
    <w:rsid w:val="5C3B8CE1"/>
    <w:rsid w:val="5D7E2B7D"/>
    <w:rsid w:val="5D8CA551"/>
    <w:rsid w:val="5EDF453F"/>
    <w:rsid w:val="5FBD8956"/>
    <w:rsid w:val="5FFC033D"/>
    <w:rsid w:val="6076537D"/>
    <w:rsid w:val="60F27B6F"/>
    <w:rsid w:val="615A95FF"/>
    <w:rsid w:val="61C3DDD3"/>
    <w:rsid w:val="61DB529A"/>
    <w:rsid w:val="624B1164"/>
    <w:rsid w:val="642AE592"/>
    <w:rsid w:val="642EBC24"/>
    <w:rsid w:val="6444A7BD"/>
    <w:rsid w:val="64ADBE03"/>
    <w:rsid w:val="654D6277"/>
    <w:rsid w:val="65FAC7D0"/>
    <w:rsid w:val="665CAF4F"/>
    <w:rsid w:val="6692D4E8"/>
    <w:rsid w:val="67168474"/>
    <w:rsid w:val="6772D451"/>
    <w:rsid w:val="684632DF"/>
    <w:rsid w:val="684BC37B"/>
    <w:rsid w:val="693E0C3A"/>
    <w:rsid w:val="6A1BDE33"/>
    <w:rsid w:val="6AD1CAAD"/>
    <w:rsid w:val="6AEA8AF3"/>
    <w:rsid w:val="6CE9C251"/>
    <w:rsid w:val="6D01E2D5"/>
    <w:rsid w:val="6DA13E69"/>
    <w:rsid w:val="6E62AED3"/>
    <w:rsid w:val="6E6E2118"/>
    <w:rsid w:val="70A23576"/>
    <w:rsid w:val="722ED385"/>
    <w:rsid w:val="72E78C7F"/>
    <w:rsid w:val="73C54F80"/>
    <w:rsid w:val="740F57BD"/>
    <w:rsid w:val="7476C798"/>
    <w:rsid w:val="75A4BED0"/>
    <w:rsid w:val="75F79182"/>
    <w:rsid w:val="76216E8F"/>
    <w:rsid w:val="783ABFDF"/>
    <w:rsid w:val="78900D70"/>
    <w:rsid w:val="7A36C0D2"/>
    <w:rsid w:val="7ABAE749"/>
    <w:rsid w:val="7BE238C7"/>
    <w:rsid w:val="7D62663B"/>
    <w:rsid w:val="7E0ACFA0"/>
    <w:rsid w:val="7F2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A86"/>
  <w15:chartTrackingRefBased/>
  <w15:docId w15:val="{7AD346C0-8518-4FDA-878B-6B644408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6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F5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16F5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4B"/>
  </w:style>
  <w:style w:type="paragraph" w:styleId="Footer">
    <w:name w:val="footer"/>
    <w:basedOn w:val="Normal"/>
    <w:link w:val="FooterChar"/>
    <w:uiPriority w:val="99"/>
    <w:unhideWhenUsed/>
    <w:rsid w:val="00A7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4B"/>
  </w:style>
  <w:style w:type="paragraph" w:styleId="ListParagraph">
    <w:name w:val="List Paragraph"/>
    <w:basedOn w:val="Normal"/>
    <w:uiPriority w:val="34"/>
    <w:qFormat/>
    <w:rsid w:val="00CA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6E2FBB7F9D84FA6316A872BA0EAA1" ma:contentTypeVersion="20" ma:contentTypeDescription="Create a new document." ma:contentTypeScope="" ma:versionID="cc3090d8960a90bfca5f5e520abd23f4">
  <xsd:schema xmlns:xsd="http://www.w3.org/2001/XMLSchema" xmlns:xs="http://www.w3.org/2001/XMLSchema" xmlns:p="http://schemas.microsoft.com/office/2006/metadata/properties" xmlns:ns1="http://schemas.microsoft.com/sharepoint/v3" xmlns:ns2="3311db4f-c83e-4f19-9b1a-85740e60a0ff" xmlns:ns3="d3176b68-ad26-48d2-8a37-5330accca0f9" targetNamespace="http://schemas.microsoft.com/office/2006/metadata/properties" ma:root="true" ma:fieldsID="41b1b6e12be61bc16daa9387b28b76d6" ns1:_="" ns2:_="" ns3:_="">
    <xsd:import namespace="http://schemas.microsoft.com/sharepoint/v3"/>
    <xsd:import namespace="3311db4f-c83e-4f19-9b1a-85740e60a0ff"/>
    <xsd:import namespace="d3176b68-ad26-48d2-8a37-5330accca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db4f-c83e-4f19-9b1a-85740e60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2fdde3-36bb-4ef3-ba84-14838d4c4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6b68-ad26-48d2-8a37-5330accca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e64a3-c6c1-41d2-af2c-b5f80cdca4d7}" ma:internalName="TaxCatchAll" ma:showField="CatchAllData" ma:web="d3176b68-ad26-48d2-8a37-5330accca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1db4f-c83e-4f19-9b1a-85740e60a0ff">
      <Terms xmlns="http://schemas.microsoft.com/office/infopath/2007/PartnerControls"/>
    </lcf76f155ced4ddcb4097134ff3c332f>
    <TaxCatchAll xmlns="d3176b68-ad26-48d2-8a37-5330accca0f9" xsi:nil="true"/>
    <_ip_UnifiedCompliancePolicyUIAction xmlns="http://schemas.microsoft.com/sharepoint/v3" xsi:nil="true"/>
    <_ip_UnifiedCompliancePolicyProperties xmlns="http://schemas.microsoft.com/sharepoint/v3" xsi:nil="true"/>
    <SharedWithUsers xmlns="d3176b68-ad26-48d2-8a37-5330accca0f9">
      <UserInfo>
        <DisplayName>Erin Peterson</DisplayName>
        <AccountId>13</AccountId>
        <AccountType/>
      </UserInfo>
      <UserInfo>
        <DisplayName>Lena Scarpulla</DisplayName>
        <AccountId>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A0C573-188F-4E13-88CA-183667FC9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11db4f-c83e-4f19-9b1a-85740e60a0ff"/>
    <ds:schemaRef ds:uri="d3176b68-ad26-48d2-8a37-5330accca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D0B95-E165-41FE-BB16-078E6467C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94EE7-841D-4D0D-80B1-D04FBF52193B}">
  <ds:schemaRefs>
    <ds:schemaRef ds:uri="http://schemas.microsoft.com/office/2006/metadata/properties"/>
    <ds:schemaRef ds:uri="http://schemas.microsoft.com/office/infopath/2007/PartnerControls"/>
    <ds:schemaRef ds:uri="3311db4f-c83e-4f19-9b1a-85740e60a0ff"/>
    <ds:schemaRef ds:uri="d3176b68-ad26-48d2-8a37-5330accca0f9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5eabdcad-d00c-466b-b1c1-08eb9f100f2c}" enabled="0" method="" siteId="{5eabdcad-d00c-466b-b1c1-08eb9f100f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932</Characters>
  <Application>Microsoft Office Word</Application>
  <DocSecurity>4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Buchwald</dc:creator>
  <cp:keywords/>
  <dc:description/>
  <cp:lastModifiedBy>Claire Buchwald</cp:lastModifiedBy>
  <cp:revision>27</cp:revision>
  <cp:lastPrinted>2024-02-02T07:15:00Z</cp:lastPrinted>
  <dcterms:created xsi:type="dcterms:W3CDTF">2025-01-13T22:05:00Z</dcterms:created>
  <dcterms:modified xsi:type="dcterms:W3CDTF">2025-01-30T17:47:00Z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0x0101009C16E2FBB7F9D84FA6316A872BA0EAA1</vt:lpwstr>
  </property>
  <property fmtid="{D5CDD505-2E9C-101B-9397-08002B2CF9AE}" pid="3" name="MediaServiceImageTags">
    <vt:lpwstr/>
  </property>
</Properties>
</file>